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秦皇岛市</w:t>
      </w:r>
      <w:r>
        <w:rPr>
          <w:rFonts w:hint="eastAsia"/>
          <w:b/>
          <w:sz w:val="32"/>
          <w:szCs w:val="32"/>
          <w:lang w:eastAsia="zh-CN"/>
        </w:rPr>
        <w:t>生态环境</w:t>
      </w:r>
      <w:r>
        <w:rPr>
          <w:rFonts w:hint="eastAsia"/>
          <w:b/>
          <w:sz w:val="32"/>
          <w:szCs w:val="32"/>
        </w:rPr>
        <w:t>局行政审批中介服务事项清单</w:t>
      </w:r>
    </w:p>
    <w:tbl>
      <w:tblPr>
        <w:tblStyle w:val="2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278"/>
        <w:gridCol w:w="1083"/>
        <w:gridCol w:w="2135"/>
        <w:gridCol w:w="3729"/>
        <w:gridCol w:w="1459"/>
        <w:gridCol w:w="1459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420" w:type="dxa"/>
            <w:gridSpan w:val="8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（保留的市政府部门行政审批中介服务事项</w:t>
            </w: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中市环保局部分</w:t>
            </w: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1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行政审批事项名称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实施主体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中介服务事项名称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设定中介服务依据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中介机构提供的 要件名称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提供审批要件的 服务时限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61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建设项目环境影响评价文件（含辐射类）的审批 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市</w:t>
            </w: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  <w:lang w:eastAsia="zh-CN"/>
              </w:rPr>
              <w:t>生态环境</w:t>
            </w: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局 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环境影响评价技术服务 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《中华人民共和国环境影响评价法》（2002年10月28日第九届全国人民代表大会常务委员会第三十次会议通过，根据2016年7月2日第十二届全国人民代表大会常务委员会第二十一次会议通过的《全国人民代表大会常务委员会关于修改〈中华人民共和国节约能源法〉等六部法律的决定》修改）第20条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建设项目环境影响评价文件（包括环境影响报告书、报告表） 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委托双方协商确定 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1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2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排污许可证（大气、水）核发 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市</w:t>
            </w: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  <w:lang w:eastAsia="zh-CN"/>
              </w:rPr>
              <w:t>生态环境</w:t>
            </w: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局 </w:t>
            </w:r>
            <w:bookmarkStart w:id="0" w:name="_GoBack"/>
            <w:bookmarkEnd w:id="0"/>
          </w:p>
        </w:tc>
        <w:tc>
          <w:tcPr>
            <w:tcW w:w="2135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服务性环境监测 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《河北省达标排污许可证管理办法》（2014年11日省政府第37次常务会议讨论通过，2014年12月4日以河北省政府令公布）第5条 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河北省排污许可监测报告 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委托双方协商确定 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61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3</w:t>
            </w:r>
          </w:p>
        </w:tc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</w:p>
        </w:tc>
        <w:tc>
          <w:tcPr>
            <w:tcW w:w="2135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排污许可证技术服务 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《河北省达标排污许可证管理办法》（2014年11日省政府第37次常务会议讨论通过，2014年12月4日以河北省政府令公布）第5条 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河北省排污许可技术报告 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委托双方协商确定 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除由具备相应资质的中介机构编制外，也可由申请人自行编制。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20" w:type="dxa"/>
            <w:gridSpan w:val="8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（纳入市政府部门审批程序的技术性服务事项</w:t>
            </w: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中市环保局部分</w:t>
            </w: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1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纳入行政审批事项名称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审批部门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技术性服务事项名称</w:t>
            </w:r>
          </w:p>
        </w:tc>
        <w:tc>
          <w:tcPr>
            <w:tcW w:w="3729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技术性服务事项设定依据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技术性服务提供</w:t>
            </w: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br w:type="textWrapping"/>
            </w: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的要件名称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1" w:type="dxa"/>
            <w:vAlign w:val="center"/>
          </w:tcPr>
          <w:p>
            <w:pPr>
              <w:widowControl/>
              <w:spacing w:after="360" w:line="390" w:lineRule="atLeast"/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  <w:t xml:space="preserve">建设项目竣工环境保护验收 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after="360" w:line="390" w:lineRule="atLeast"/>
              <w:jc w:val="left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企业自主验收，其中市环保局现负责项目配套噪声、固体废物污染防治设施竣工验收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验收报告</w:t>
            </w:r>
          </w:p>
        </w:tc>
        <w:tc>
          <w:tcPr>
            <w:tcW w:w="3729" w:type="dxa"/>
            <w:vAlign w:val="center"/>
          </w:tcPr>
          <w:p>
            <w:pP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《建设项目环境保护管理条例》（1998年11月29日中华人民共和国国务院令第253号发布</w:t>
            </w:r>
          </w:p>
          <w:p>
            <w:pPr>
              <w:rPr>
                <w:rFonts w:ascii="仿宋_GB2312" w:hAnsi="宋体" w:eastAsia="仿宋_GB2312" w:cs="宋体"/>
                <w:color w:val="FF000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根据2017年7月16日《国务院关于修改〈建设项目环境保护管理条例〉的决定》修订）第17条</w:t>
            </w:r>
          </w:p>
        </w:tc>
        <w:tc>
          <w:tcPr>
            <w:tcW w:w="1459" w:type="dxa"/>
            <w:vAlign w:val="center"/>
          </w:tcPr>
          <w:p>
            <w:pPr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《建设项目环境保护管理条例》（1998年11月29日中华人民共和国国务院令第253号发布</w:t>
            </w: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根据2017年7月16日《国务院关于修改〈建设项目环境保护管理条例〉的决定》修订）第17条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222222"/>
                <w:kern w:val="0"/>
                <w:sz w:val="15"/>
                <w:szCs w:val="15"/>
              </w:rPr>
            </w:pPr>
            <w:r>
              <w:rPr>
                <w:rFonts w:hint="eastAsia" w:ascii="Tahoma" w:hAnsi="Tahoma" w:eastAsia="宋体" w:cs="Tahoma"/>
                <w:color w:val="222222"/>
                <w:kern w:val="0"/>
                <w:sz w:val="15"/>
                <w:szCs w:val="15"/>
              </w:rPr>
              <w:t>编制环境影响报告书、环境影响报告表的建设项目竣工后，建设单位应当按照国务院环境保护行政主管部门规定的标准和程序，对配套建设的环境保护设施进行验收，编制验收报告。建设单位不具备编制验收监测（调查）报告能力的，可以委托有能力的技术机构编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C8D"/>
    <w:rsid w:val="000024DE"/>
    <w:rsid w:val="00002B8E"/>
    <w:rsid w:val="00003509"/>
    <w:rsid w:val="0001123F"/>
    <w:rsid w:val="00011BFD"/>
    <w:rsid w:val="000120A3"/>
    <w:rsid w:val="000123F3"/>
    <w:rsid w:val="00014008"/>
    <w:rsid w:val="00015476"/>
    <w:rsid w:val="0001554E"/>
    <w:rsid w:val="00020D35"/>
    <w:rsid w:val="00021209"/>
    <w:rsid w:val="00021B2F"/>
    <w:rsid w:val="000225FF"/>
    <w:rsid w:val="00034E93"/>
    <w:rsid w:val="00034FD4"/>
    <w:rsid w:val="000360A1"/>
    <w:rsid w:val="00037929"/>
    <w:rsid w:val="00037F6D"/>
    <w:rsid w:val="00040919"/>
    <w:rsid w:val="000431BA"/>
    <w:rsid w:val="00043FCA"/>
    <w:rsid w:val="00047EB5"/>
    <w:rsid w:val="000503E4"/>
    <w:rsid w:val="00051681"/>
    <w:rsid w:val="00052507"/>
    <w:rsid w:val="00053444"/>
    <w:rsid w:val="00056979"/>
    <w:rsid w:val="00062514"/>
    <w:rsid w:val="00063308"/>
    <w:rsid w:val="00076CEA"/>
    <w:rsid w:val="000771FE"/>
    <w:rsid w:val="000818CC"/>
    <w:rsid w:val="00081C06"/>
    <w:rsid w:val="0008486A"/>
    <w:rsid w:val="00084D4E"/>
    <w:rsid w:val="00085E12"/>
    <w:rsid w:val="00092D7A"/>
    <w:rsid w:val="00094E43"/>
    <w:rsid w:val="000A0558"/>
    <w:rsid w:val="000A106D"/>
    <w:rsid w:val="000A3677"/>
    <w:rsid w:val="000A71A3"/>
    <w:rsid w:val="000B0838"/>
    <w:rsid w:val="000B3949"/>
    <w:rsid w:val="000B60A7"/>
    <w:rsid w:val="000B7583"/>
    <w:rsid w:val="000C02F5"/>
    <w:rsid w:val="000C129D"/>
    <w:rsid w:val="000C2459"/>
    <w:rsid w:val="000C410D"/>
    <w:rsid w:val="000D6095"/>
    <w:rsid w:val="000D69E3"/>
    <w:rsid w:val="000E06A4"/>
    <w:rsid w:val="000E4289"/>
    <w:rsid w:val="000E4C5F"/>
    <w:rsid w:val="000F076B"/>
    <w:rsid w:val="000F2870"/>
    <w:rsid w:val="000F7BA4"/>
    <w:rsid w:val="00100B1B"/>
    <w:rsid w:val="001027C0"/>
    <w:rsid w:val="00103220"/>
    <w:rsid w:val="00104252"/>
    <w:rsid w:val="0010473A"/>
    <w:rsid w:val="00105501"/>
    <w:rsid w:val="001055AB"/>
    <w:rsid w:val="001107FC"/>
    <w:rsid w:val="001118A8"/>
    <w:rsid w:val="0011257E"/>
    <w:rsid w:val="00113A0C"/>
    <w:rsid w:val="00113F9C"/>
    <w:rsid w:val="00121F54"/>
    <w:rsid w:val="00122051"/>
    <w:rsid w:val="00123237"/>
    <w:rsid w:val="00123D60"/>
    <w:rsid w:val="0012489A"/>
    <w:rsid w:val="0012680C"/>
    <w:rsid w:val="0013457A"/>
    <w:rsid w:val="00141DA2"/>
    <w:rsid w:val="00141E6C"/>
    <w:rsid w:val="001461A9"/>
    <w:rsid w:val="0015063E"/>
    <w:rsid w:val="00151705"/>
    <w:rsid w:val="001547C8"/>
    <w:rsid w:val="00154949"/>
    <w:rsid w:val="00161963"/>
    <w:rsid w:val="00162FD0"/>
    <w:rsid w:val="0016516D"/>
    <w:rsid w:val="001655BE"/>
    <w:rsid w:val="001660F1"/>
    <w:rsid w:val="00166A29"/>
    <w:rsid w:val="0016730E"/>
    <w:rsid w:val="001708C8"/>
    <w:rsid w:val="00170B30"/>
    <w:rsid w:val="00173926"/>
    <w:rsid w:val="001757A8"/>
    <w:rsid w:val="00176F3F"/>
    <w:rsid w:val="00184C1B"/>
    <w:rsid w:val="001863B5"/>
    <w:rsid w:val="00186DA3"/>
    <w:rsid w:val="00187FC0"/>
    <w:rsid w:val="00193B97"/>
    <w:rsid w:val="001A1095"/>
    <w:rsid w:val="001A4F20"/>
    <w:rsid w:val="001B0C26"/>
    <w:rsid w:val="001B32B4"/>
    <w:rsid w:val="001B5EB0"/>
    <w:rsid w:val="001C0EBB"/>
    <w:rsid w:val="001C2CED"/>
    <w:rsid w:val="001C5EA3"/>
    <w:rsid w:val="001D14C3"/>
    <w:rsid w:val="001D40A7"/>
    <w:rsid w:val="001D682A"/>
    <w:rsid w:val="001E020A"/>
    <w:rsid w:val="001E3407"/>
    <w:rsid w:val="001E7E0B"/>
    <w:rsid w:val="001F0BA6"/>
    <w:rsid w:val="001F2341"/>
    <w:rsid w:val="001F2EC7"/>
    <w:rsid w:val="001F61C0"/>
    <w:rsid w:val="00202E91"/>
    <w:rsid w:val="00204083"/>
    <w:rsid w:val="00204C04"/>
    <w:rsid w:val="00210200"/>
    <w:rsid w:val="00213172"/>
    <w:rsid w:val="00216F48"/>
    <w:rsid w:val="002206B6"/>
    <w:rsid w:val="00221DC5"/>
    <w:rsid w:val="00223ED9"/>
    <w:rsid w:val="002243FB"/>
    <w:rsid w:val="002248F5"/>
    <w:rsid w:val="002270B2"/>
    <w:rsid w:val="0022724D"/>
    <w:rsid w:val="002327CD"/>
    <w:rsid w:val="0023339F"/>
    <w:rsid w:val="00233A58"/>
    <w:rsid w:val="002352ED"/>
    <w:rsid w:val="0023578D"/>
    <w:rsid w:val="002376D2"/>
    <w:rsid w:val="00240D78"/>
    <w:rsid w:val="00244F42"/>
    <w:rsid w:val="00245DA6"/>
    <w:rsid w:val="00246655"/>
    <w:rsid w:val="002471E5"/>
    <w:rsid w:val="0025111C"/>
    <w:rsid w:val="00254CF6"/>
    <w:rsid w:val="002571CC"/>
    <w:rsid w:val="0026195E"/>
    <w:rsid w:val="00266D66"/>
    <w:rsid w:val="0027017B"/>
    <w:rsid w:val="00270C7A"/>
    <w:rsid w:val="00271870"/>
    <w:rsid w:val="00271D7D"/>
    <w:rsid w:val="00272938"/>
    <w:rsid w:val="00274156"/>
    <w:rsid w:val="00275CF3"/>
    <w:rsid w:val="00282F39"/>
    <w:rsid w:val="002837F9"/>
    <w:rsid w:val="00283E7C"/>
    <w:rsid w:val="00285091"/>
    <w:rsid w:val="0028714D"/>
    <w:rsid w:val="002873D0"/>
    <w:rsid w:val="0029030C"/>
    <w:rsid w:val="00291ADD"/>
    <w:rsid w:val="00297F2D"/>
    <w:rsid w:val="002A03F3"/>
    <w:rsid w:val="002A2A84"/>
    <w:rsid w:val="002A622A"/>
    <w:rsid w:val="002A71D0"/>
    <w:rsid w:val="002A7E27"/>
    <w:rsid w:val="002B0222"/>
    <w:rsid w:val="002B1E23"/>
    <w:rsid w:val="002C6751"/>
    <w:rsid w:val="002C69D8"/>
    <w:rsid w:val="002D0246"/>
    <w:rsid w:val="002D1E85"/>
    <w:rsid w:val="002D267D"/>
    <w:rsid w:val="002D32BB"/>
    <w:rsid w:val="002D6AC1"/>
    <w:rsid w:val="002E052D"/>
    <w:rsid w:val="002E1F9B"/>
    <w:rsid w:val="002F15F4"/>
    <w:rsid w:val="002F1609"/>
    <w:rsid w:val="002F1EAD"/>
    <w:rsid w:val="002F2F61"/>
    <w:rsid w:val="002F311A"/>
    <w:rsid w:val="002F340B"/>
    <w:rsid w:val="002F3464"/>
    <w:rsid w:val="002F69F7"/>
    <w:rsid w:val="0030127C"/>
    <w:rsid w:val="00301AB2"/>
    <w:rsid w:val="003165CE"/>
    <w:rsid w:val="003215AF"/>
    <w:rsid w:val="00322720"/>
    <w:rsid w:val="00325C6A"/>
    <w:rsid w:val="00327236"/>
    <w:rsid w:val="0033277A"/>
    <w:rsid w:val="0033411A"/>
    <w:rsid w:val="00335271"/>
    <w:rsid w:val="003365AD"/>
    <w:rsid w:val="00341395"/>
    <w:rsid w:val="003438F6"/>
    <w:rsid w:val="00344CD0"/>
    <w:rsid w:val="00345962"/>
    <w:rsid w:val="00346A96"/>
    <w:rsid w:val="00353939"/>
    <w:rsid w:val="00353EE8"/>
    <w:rsid w:val="00355B86"/>
    <w:rsid w:val="003627F3"/>
    <w:rsid w:val="00364999"/>
    <w:rsid w:val="003655F8"/>
    <w:rsid w:val="0037002B"/>
    <w:rsid w:val="003702F2"/>
    <w:rsid w:val="003703A5"/>
    <w:rsid w:val="003749B2"/>
    <w:rsid w:val="0037507E"/>
    <w:rsid w:val="00376341"/>
    <w:rsid w:val="00376C3A"/>
    <w:rsid w:val="00380E5F"/>
    <w:rsid w:val="0038138E"/>
    <w:rsid w:val="00381991"/>
    <w:rsid w:val="0038206E"/>
    <w:rsid w:val="003824E4"/>
    <w:rsid w:val="0038430B"/>
    <w:rsid w:val="0038731E"/>
    <w:rsid w:val="0039033D"/>
    <w:rsid w:val="0039034C"/>
    <w:rsid w:val="0039102D"/>
    <w:rsid w:val="003925EC"/>
    <w:rsid w:val="00395797"/>
    <w:rsid w:val="00396083"/>
    <w:rsid w:val="003A4938"/>
    <w:rsid w:val="003A722D"/>
    <w:rsid w:val="003B3C25"/>
    <w:rsid w:val="003B4111"/>
    <w:rsid w:val="003B588A"/>
    <w:rsid w:val="003C10DE"/>
    <w:rsid w:val="003C2B38"/>
    <w:rsid w:val="003C3909"/>
    <w:rsid w:val="003C426F"/>
    <w:rsid w:val="003D6BE7"/>
    <w:rsid w:val="003D78C3"/>
    <w:rsid w:val="003D7F28"/>
    <w:rsid w:val="003E15EE"/>
    <w:rsid w:val="003E27B1"/>
    <w:rsid w:val="003E28CB"/>
    <w:rsid w:val="003E3AF9"/>
    <w:rsid w:val="003F495B"/>
    <w:rsid w:val="003F79C1"/>
    <w:rsid w:val="00402687"/>
    <w:rsid w:val="00402CAE"/>
    <w:rsid w:val="00404AA2"/>
    <w:rsid w:val="00405279"/>
    <w:rsid w:val="004069ED"/>
    <w:rsid w:val="00410391"/>
    <w:rsid w:val="0041080F"/>
    <w:rsid w:val="004134DA"/>
    <w:rsid w:val="00414ACC"/>
    <w:rsid w:val="00416902"/>
    <w:rsid w:val="0042031A"/>
    <w:rsid w:val="00420821"/>
    <w:rsid w:val="0042171F"/>
    <w:rsid w:val="0042188A"/>
    <w:rsid w:val="00424BA2"/>
    <w:rsid w:val="004263BE"/>
    <w:rsid w:val="0042683C"/>
    <w:rsid w:val="0043056B"/>
    <w:rsid w:val="004324CA"/>
    <w:rsid w:val="00435411"/>
    <w:rsid w:val="00436092"/>
    <w:rsid w:val="00436B14"/>
    <w:rsid w:val="0044021A"/>
    <w:rsid w:val="00442895"/>
    <w:rsid w:val="00445A81"/>
    <w:rsid w:val="004470FB"/>
    <w:rsid w:val="00447D90"/>
    <w:rsid w:val="0045206E"/>
    <w:rsid w:val="00456AB1"/>
    <w:rsid w:val="0045761A"/>
    <w:rsid w:val="00457953"/>
    <w:rsid w:val="004610C7"/>
    <w:rsid w:val="00463908"/>
    <w:rsid w:val="00472C86"/>
    <w:rsid w:val="004736FA"/>
    <w:rsid w:val="00475799"/>
    <w:rsid w:val="004758BD"/>
    <w:rsid w:val="00476F8C"/>
    <w:rsid w:val="0047702E"/>
    <w:rsid w:val="00481A14"/>
    <w:rsid w:val="00481CE5"/>
    <w:rsid w:val="0048252D"/>
    <w:rsid w:val="00486560"/>
    <w:rsid w:val="00487231"/>
    <w:rsid w:val="004877A4"/>
    <w:rsid w:val="00487F9F"/>
    <w:rsid w:val="0049219E"/>
    <w:rsid w:val="004945CD"/>
    <w:rsid w:val="004960B2"/>
    <w:rsid w:val="004A279C"/>
    <w:rsid w:val="004A382B"/>
    <w:rsid w:val="004A5403"/>
    <w:rsid w:val="004A54C4"/>
    <w:rsid w:val="004A5F02"/>
    <w:rsid w:val="004B098E"/>
    <w:rsid w:val="004B1A3C"/>
    <w:rsid w:val="004B1EE2"/>
    <w:rsid w:val="004B3603"/>
    <w:rsid w:val="004B3B31"/>
    <w:rsid w:val="004B3F2D"/>
    <w:rsid w:val="004B7B91"/>
    <w:rsid w:val="004C110B"/>
    <w:rsid w:val="004C11B2"/>
    <w:rsid w:val="004C1B03"/>
    <w:rsid w:val="004C23D8"/>
    <w:rsid w:val="004C4B4D"/>
    <w:rsid w:val="004C4C72"/>
    <w:rsid w:val="004C60FF"/>
    <w:rsid w:val="004C6E74"/>
    <w:rsid w:val="004D0326"/>
    <w:rsid w:val="004D078C"/>
    <w:rsid w:val="004D43D4"/>
    <w:rsid w:val="004D7204"/>
    <w:rsid w:val="004D75AA"/>
    <w:rsid w:val="004E3F3D"/>
    <w:rsid w:val="004E77E3"/>
    <w:rsid w:val="004F0D15"/>
    <w:rsid w:val="004F6351"/>
    <w:rsid w:val="00501A41"/>
    <w:rsid w:val="005030E1"/>
    <w:rsid w:val="005146BE"/>
    <w:rsid w:val="00515D2A"/>
    <w:rsid w:val="005239FB"/>
    <w:rsid w:val="005276B4"/>
    <w:rsid w:val="005306C0"/>
    <w:rsid w:val="0053109A"/>
    <w:rsid w:val="0053141F"/>
    <w:rsid w:val="00531B7F"/>
    <w:rsid w:val="00536A0F"/>
    <w:rsid w:val="005407E1"/>
    <w:rsid w:val="005416E4"/>
    <w:rsid w:val="00544076"/>
    <w:rsid w:val="005444E2"/>
    <w:rsid w:val="00545B03"/>
    <w:rsid w:val="00550862"/>
    <w:rsid w:val="0055215A"/>
    <w:rsid w:val="00552166"/>
    <w:rsid w:val="00552738"/>
    <w:rsid w:val="00553430"/>
    <w:rsid w:val="0055414E"/>
    <w:rsid w:val="0055795B"/>
    <w:rsid w:val="00557C6A"/>
    <w:rsid w:val="00565458"/>
    <w:rsid w:val="005656C5"/>
    <w:rsid w:val="00572010"/>
    <w:rsid w:val="00576EB1"/>
    <w:rsid w:val="00580DA9"/>
    <w:rsid w:val="0058180E"/>
    <w:rsid w:val="005851A3"/>
    <w:rsid w:val="00590B35"/>
    <w:rsid w:val="00593BAD"/>
    <w:rsid w:val="00594A61"/>
    <w:rsid w:val="00595CE3"/>
    <w:rsid w:val="005966BB"/>
    <w:rsid w:val="00597EDC"/>
    <w:rsid w:val="005A010A"/>
    <w:rsid w:val="005A216F"/>
    <w:rsid w:val="005A22C3"/>
    <w:rsid w:val="005A43CA"/>
    <w:rsid w:val="005A524E"/>
    <w:rsid w:val="005A682E"/>
    <w:rsid w:val="005C09E2"/>
    <w:rsid w:val="005C18C1"/>
    <w:rsid w:val="005C310E"/>
    <w:rsid w:val="005C5185"/>
    <w:rsid w:val="005C5F52"/>
    <w:rsid w:val="005C78C9"/>
    <w:rsid w:val="005D38FC"/>
    <w:rsid w:val="005D4C62"/>
    <w:rsid w:val="005D615C"/>
    <w:rsid w:val="005D6C16"/>
    <w:rsid w:val="005D7731"/>
    <w:rsid w:val="005D788B"/>
    <w:rsid w:val="005E0600"/>
    <w:rsid w:val="005E202C"/>
    <w:rsid w:val="005E530D"/>
    <w:rsid w:val="005F15B8"/>
    <w:rsid w:val="005F1B9A"/>
    <w:rsid w:val="005F289B"/>
    <w:rsid w:val="005F585B"/>
    <w:rsid w:val="005F6A4E"/>
    <w:rsid w:val="005F7661"/>
    <w:rsid w:val="00602142"/>
    <w:rsid w:val="006035DB"/>
    <w:rsid w:val="00605F39"/>
    <w:rsid w:val="0060647B"/>
    <w:rsid w:val="006064D8"/>
    <w:rsid w:val="006070AD"/>
    <w:rsid w:val="0060761F"/>
    <w:rsid w:val="00610549"/>
    <w:rsid w:val="006124A1"/>
    <w:rsid w:val="00614175"/>
    <w:rsid w:val="00616399"/>
    <w:rsid w:val="006163EF"/>
    <w:rsid w:val="00616F22"/>
    <w:rsid w:val="006251D9"/>
    <w:rsid w:val="00627855"/>
    <w:rsid w:val="00640A5F"/>
    <w:rsid w:val="00641401"/>
    <w:rsid w:val="00641546"/>
    <w:rsid w:val="006431F0"/>
    <w:rsid w:val="00643E8B"/>
    <w:rsid w:val="0064483A"/>
    <w:rsid w:val="00645DE4"/>
    <w:rsid w:val="0065204C"/>
    <w:rsid w:val="006533DF"/>
    <w:rsid w:val="006535E9"/>
    <w:rsid w:val="006537E9"/>
    <w:rsid w:val="00654A6A"/>
    <w:rsid w:val="0066281A"/>
    <w:rsid w:val="00663FD6"/>
    <w:rsid w:val="006641C7"/>
    <w:rsid w:val="00664662"/>
    <w:rsid w:val="006654CB"/>
    <w:rsid w:val="006739FD"/>
    <w:rsid w:val="006752CF"/>
    <w:rsid w:val="00675F81"/>
    <w:rsid w:val="006766A4"/>
    <w:rsid w:val="006803FA"/>
    <w:rsid w:val="00681632"/>
    <w:rsid w:val="00685BEB"/>
    <w:rsid w:val="006973B8"/>
    <w:rsid w:val="006A129A"/>
    <w:rsid w:val="006A1AA0"/>
    <w:rsid w:val="006A4185"/>
    <w:rsid w:val="006A7970"/>
    <w:rsid w:val="006A7F3D"/>
    <w:rsid w:val="006B2743"/>
    <w:rsid w:val="006B2A54"/>
    <w:rsid w:val="006B424E"/>
    <w:rsid w:val="006B55AA"/>
    <w:rsid w:val="006B6930"/>
    <w:rsid w:val="006C0A0B"/>
    <w:rsid w:val="006C107F"/>
    <w:rsid w:val="006C1CC1"/>
    <w:rsid w:val="006C33F5"/>
    <w:rsid w:val="006C48DA"/>
    <w:rsid w:val="006C5A9F"/>
    <w:rsid w:val="006C6912"/>
    <w:rsid w:val="006D075E"/>
    <w:rsid w:val="006D1406"/>
    <w:rsid w:val="006D509F"/>
    <w:rsid w:val="006D7197"/>
    <w:rsid w:val="006F2171"/>
    <w:rsid w:val="006F538E"/>
    <w:rsid w:val="006F7D08"/>
    <w:rsid w:val="007036D1"/>
    <w:rsid w:val="00705147"/>
    <w:rsid w:val="00707732"/>
    <w:rsid w:val="007120F5"/>
    <w:rsid w:val="00712ED3"/>
    <w:rsid w:val="00714C5B"/>
    <w:rsid w:val="00715CE1"/>
    <w:rsid w:val="0071673F"/>
    <w:rsid w:val="00717FBF"/>
    <w:rsid w:val="00721BB1"/>
    <w:rsid w:val="00725886"/>
    <w:rsid w:val="00727877"/>
    <w:rsid w:val="00731ED0"/>
    <w:rsid w:val="007338DA"/>
    <w:rsid w:val="007341D8"/>
    <w:rsid w:val="00735764"/>
    <w:rsid w:val="0074064E"/>
    <w:rsid w:val="007422E2"/>
    <w:rsid w:val="00742C77"/>
    <w:rsid w:val="00743DA5"/>
    <w:rsid w:val="00743E6F"/>
    <w:rsid w:val="007441E1"/>
    <w:rsid w:val="00752368"/>
    <w:rsid w:val="007528E8"/>
    <w:rsid w:val="00752FAA"/>
    <w:rsid w:val="00753DDA"/>
    <w:rsid w:val="007555FF"/>
    <w:rsid w:val="00757D19"/>
    <w:rsid w:val="00764EFC"/>
    <w:rsid w:val="007678D3"/>
    <w:rsid w:val="00770E8C"/>
    <w:rsid w:val="00774A3F"/>
    <w:rsid w:val="00777A22"/>
    <w:rsid w:val="00781E29"/>
    <w:rsid w:val="007826D4"/>
    <w:rsid w:val="0078743E"/>
    <w:rsid w:val="00787EBD"/>
    <w:rsid w:val="007929BA"/>
    <w:rsid w:val="00794102"/>
    <w:rsid w:val="007941FC"/>
    <w:rsid w:val="00794F76"/>
    <w:rsid w:val="007A2267"/>
    <w:rsid w:val="007A2635"/>
    <w:rsid w:val="007A2AE9"/>
    <w:rsid w:val="007A3947"/>
    <w:rsid w:val="007A4B4F"/>
    <w:rsid w:val="007B27AF"/>
    <w:rsid w:val="007B3A5B"/>
    <w:rsid w:val="007B7D36"/>
    <w:rsid w:val="007C01F5"/>
    <w:rsid w:val="007C107B"/>
    <w:rsid w:val="007C2A2F"/>
    <w:rsid w:val="007C737E"/>
    <w:rsid w:val="007D095E"/>
    <w:rsid w:val="007D1B1D"/>
    <w:rsid w:val="007D3D45"/>
    <w:rsid w:val="007D4064"/>
    <w:rsid w:val="007D5783"/>
    <w:rsid w:val="007D65E7"/>
    <w:rsid w:val="007E56F5"/>
    <w:rsid w:val="007E5BEC"/>
    <w:rsid w:val="007E6DDC"/>
    <w:rsid w:val="007E77B6"/>
    <w:rsid w:val="007F03EA"/>
    <w:rsid w:val="007F2C64"/>
    <w:rsid w:val="00800A0E"/>
    <w:rsid w:val="008052AD"/>
    <w:rsid w:val="00811DF6"/>
    <w:rsid w:val="00812417"/>
    <w:rsid w:val="008127B0"/>
    <w:rsid w:val="00812F24"/>
    <w:rsid w:val="00812F47"/>
    <w:rsid w:val="00813801"/>
    <w:rsid w:val="00817CEB"/>
    <w:rsid w:val="008254F9"/>
    <w:rsid w:val="00830AFC"/>
    <w:rsid w:val="008325E9"/>
    <w:rsid w:val="00832C05"/>
    <w:rsid w:val="00834521"/>
    <w:rsid w:val="00834D12"/>
    <w:rsid w:val="008362EF"/>
    <w:rsid w:val="008365B7"/>
    <w:rsid w:val="00836D6A"/>
    <w:rsid w:val="008433AE"/>
    <w:rsid w:val="00843A48"/>
    <w:rsid w:val="00851287"/>
    <w:rsid w:val="008538EC"/>
    <w:rsid w:val="00854799"/>
    <w:rsid w:val="0085538D"/>
    <w:rsid w:val="00855A07"/>
    <w:rsid w:val="00857BB0"/>
    <w:rsid w:val="008611D5"/>
    <w:rsid w:val="00861575"/>
    <w:rsid w:val="008615FC"/>
    <w:rsid w:val="008623F4"/>
    <w:rsid w:val="00863E5C"/>
    <w:rsid w:val="00871973"/>
    <w:rsid w:val="00873777"/>
    <w:rsid w:val="00875248"/>
    <w:rsid w:val="0087757C"/>
    <w:rsid w:val="00877E31"/>
    <w:rsid w:val="0088078E"/>
    <w:rsid w:val="008811ED"/>
    <w:rsid w:val="00881CFB"/>
    <w:rsid w:val="00881F77"/>
    <w:rsid w:val="00884D1D"/>
    <w:rsid w:val="008851B8"/>
    <w:rsid w:val="00890368"/>
    <w:rsid w:val="00891B99"/>
    <w:rsid w:val="00892407"/>
    <w:rsid w:val="0089245A"/>
    <w:rsid w:val="008930D6"/>
    <w:rsid w:val="00893787"/>
    <w:rsid w:val="008949DA"/>
    <w:rsid w:val="00895BAC"/>
    <w:rsid w:val="008A52A0"/>
    <w:rsid w:val="008A57FE"/>
    <w:rsid w:val="008A5F0A"/>
    <w:rsid w:val="008A640A"/>
    <w:rsid w:val="008A73E7"/>
    <w:rsid w:val="008B18DF"/>
    <w:rsid w:val="008B1F17"/>
    <w:rsid w:val="008B3330"/>
    <w:rsid w:val="008B49A1"/>
    <w:rsid w:val="008B54A8"/>
    <w:rsid w:val="008C4568"/>
    <w:rsid w:val="008C66E7"/>
    <w:rsid w:val="008C6F28"/>
    <w:rsid w:val="008C7971"/>
    <w:rsid w:val="008C7DE5"/>
    <w:rsid w:val="008D0BF2"/>
    <w:rsid w:val="008D3669"/>
    <w:rsid w:val="008D426E"/>
    <w:rsid w:val="008D6028"/>
    <w:rsid w:val="008D7511"/>
    <w:rsid w:val="008E0962"/>
    <w:rsid w:val="008E1BC8"/>
    <w:rsid w:val="008E2C34"/>
    <w:rsid w:val="008E37D5"/>
    <w:rsid w:val="008E48CB"/>
    <w:rsid w:val="008E7F11"/>
    <w:rsid w:val="008F1C90"/>
    <w:rsid w:val="008F2007"/>
    <w:rsid w:val="008F27BB"/>
    <w:rsid w:val="008F42EC"/>
    <w:rsid w:val="008F555A"/>
    <w:rsid w:val="008F5EEB"/>
    <w:rsid w:val="00901C14"/>
    <w:rsid w:val="00901CD6"/>
    <w:rsid w:val="00902663"/>
    <w:rsid w:val="00905C37"/>
    <w:rsid w:val="00905F10"/>
    <w:rsid w:val="00906407"/>
    <w:rsid w:val="0090726C"/>
    <w:rsid w:val="00912680"/>
    <w:rsid w:val="00912CF7"/>
    <w:rsid w:val="00913484"/>
    <w:rsid w:val="00916A7B"/>
    <w:rsid w:val="009206E1"/>
    <w:rsid w:val="00921222"/>
    <w:rsid w:val="00925170"/>
    <w:rsid w:val="00925342"/>
    <w:rsid w:val="00927822"/>
    <w:rsid w:val="00933267"/>
    <w:rsid w:val="009334C8"/>
    <w:rsid w:val="0093696E"/>
    <w:rsid w:val="0093743D"/>
    <w:rsid w:val="00941F4B"/>
    <w:rsid w:val="00943041"/>
    <w:rsid w:val="00950651"/>
    <w:rsid w:val="009530AB"/>
    <w:rsid w:val="0095421F"/>
    <w:rsid w:val="009557AD"/>
    <w:rsid w:val="00956046"/>
    <w:rsid w:val="009560B7"/>
    <w:rsid w:val="00961226"/>
    <w:rsid w:val="0096132F"/>
    <w:rsid w:val="0096342A"/>
    <w:rsid w:val="009648CB"/>
    <w:rsid w:val="009726F0"/>
    <w:rsid w:val="00980707"/>
    <w:rsid w:val="009811EB"/>
    <w:rsid w:val="009834ED"/>
    <w:rsid w:val="009840FF"/>
    <w:rsid w:val="009877BF"/>
    <w:rsid w:val="009907DA"/>
    <w:rsid w:val="00991B0C"/>
    <w:rsid w:val="0099313E"/>
    <w:rsid w:val="00995A38"/>
    <w:rsid w:val="00995A76"/>
    <w:rsid w:val="00995D7F"/>
    <w:rsid w:val="009A32C4"/>
    <w:rsid w:val="009A3725"/>
    <w:rsid w:val="009A629C"/>
    <w:rsid w:val="009A7913"/>
    <w:rsid w:val="009B211B"/>
    <w:rsid w:val="009B3ADD"/>
    <w:rsid w:val="009B73D3"/>
    <w:rsid w:val="009B7C21"/>
    <w:rsid w:val="009C154C"/>
    <w:rsid w:val="009C1868"/>
    <w:rsid w:val="009C3153"/>
    <w:rsid w:val="009C6235"/>
    <w:rsid w:val="009C7256"/>
    <w:rsid w:val="009D5EF8"/>
    <w:rsid w:val="009E141B"/>
    <w:rsid w:val="009E75C0"/>
    <w:rsid w:val="009E7A25"/>
    <w:rsid w:val="009F0AE3"/>
    <w:rsid w:val="009F35FD"/>
    <w:rsid w:val="009F64D9"/>
    <w:rsid w:val="009F6AC4"/>
    <w:rsid w:val="00A01D35"/>
    <w:rsid w:val="00A02E9D"/>
    <w:rsid w:val="00A0688A"/>
    <w:rsid w:val="00A108E8"/>
    <w:rsid w:val="00A1278E"/>
    <w:rsid w:val="00A1434C"/>
    <w:rsid w:val="00A1653E"/>
    <w:rsid w:val="00A16871"/>
    <w:rsid w:val="00A27330"/>
    <w:rsid w:val="00A3060B"/>
    <w:rsid w:val="00A30F84"/>
    <w:rsid w:val="00A32C4D"/>
    <w:rsid w:val="00A353AC"/>
    <w:rsid w:val="00A35688"/>
    <w:rsid w:val="00A3667A"/>
    <w:rsid w:val="00A40862"/>
    <w:rsid w:val="00A41F29"/>
    <w:rsid w:val="00A46567"/>
    <w:rsid w:val="00A465DE"/>
    <w:rsid w:val="00A475F2"/>
    <w:rsid w:val="00A511B5"/>
    <w:rsid w:val="00A528B7"/>
    <w:rsid w:val="00A5328A"/>
    <w:rsid w:val="00A535F1"/>
    <w:rsid w:val="00A53DCC"/>
    <w:rsid w:val="00A56E5E"/>
    <w:rsid w:val="00A60629"/>
    <w:rsid w:val="00A613DC"/>
    <w:rsid w:val="00A61938"/>
    <w:rsid w:val="00A6263C"/>
    <w:rsid w:val="00A631A2"/>
    <w:rsid w:val="00A66397"/>
    <w:rsid w:val="00A66964"/>
    <w:rsid w:val="00A704A4"/>
    <w:rsid w:val="00A72961"/>
    <w:rsid w:val="00A74EDD"/>
    <w:rsid w:val="00A768CB"/>
    <w:rsid w:val="00A85B8A"/>
    <w:rsid w:val="00A86352"/>
    <w:rsid w:val="00A932F9"/>
    <w:rsid w:val="00AA4D79"/>
    <w:rsid w:val="00AA6BCC"/>
    <w:rsid w:val="00AA7728"/>
    <w:rsid w:val="00AA7854"/>
    <w:rsid w:val="00AB0E9B"/>
    <w:rsid w:val="00AB1C19"/>
    <w:rsid w:val="00AB5DBF"/>
    <w:rsid w:val="00AC1A3D"/>
    <w:rsid w:val="00AC4DD2"/>
    <w:rsid w:val="00AC6130"/>
    <w:rsid w:val="00AC6CB2"/>
    <w:rsid w:val="00AD08C7"/>
    <w:rsid w:val="00AD2051"/>
    <w:rsid w:val="00AD40E7"/>
    <w:rsid w:val="00AD44D4"/>
    <w:rsid w:val="00AD694A"/>
    <w:rsid w:val="00AD7688"/>
    <w:rsid w:val="00AE0E15"/>
    <w:rsid w:val="00AE0E8B"/>
    <w:rsid w:val="00AE4913"/>
    <w:rsid w:val="00AE6202"/>
    <w:rsid w:val="00AE6FE1"/>
    <w:rsid w:val="00AE7A0B"/>
    <w:rsid w:val="00AF23FC"/>
    <w:rsid w:val="00AF2D6F"/>
    <w:rsid w:val="00AF7728"/>
    <w:rsid w:val="00AF7B04"/>
    <w:rsid w:val="00B0025D"/>
    <w:rsid w:val="00B0290A"/>
    <w:rsid w:val="00B0505E"/>
    <w:rsid w:val="00B05626"/>
    <w:rsid w:val="00B0568B"/>
    <w:rsid w:val="00B061F6"/>
    <w:rsid w:val="00B073FD"/>
    <w:rsid w:val="00B1077E"/>
    <w:rsid w:val="00B1375B"/>
    <w:rsid w:val="00B14D44"/>
    <w:rsid w:val="00B16964"/>
    <w:rsid w:val="00B16FD7"/>
    <w:rsid w:val="00B2041B"/>
    <w:rsid w:val="00B20F6F"/>
    <w:rsid w:val="00B222C9"/>
    <w:rsid w:val="00B2241E"/>
    <w:rsid w:val="00B2381D"/>
    <w:rsid w:val="00B24CE3"/>
    <w:rsid w:val="00B25911"/>
    <w:rsid w:val="00B27016"/>
    <w:rsid w:val="00B300DD"/>
    <w:rsid w:val="00B32C78"/>
    <w:rsid w:val="00B32DF9"/>
    <w:rsid w:val="00B3351A"/>
    <w:rsid w:val="00B41D8D"/>
    <w:rsid w:val="00B4205A"/>
    <w:rsid w:val="00B47099"/>
    <w:rsid w:val="00B475F8"/>
    <w:rsid w:val="00B47A35"/>
    <w:rsid w:val="00B50439"/>
    <w:rsid w:val="00B50EAF"/>
    <w:rsid w:val="00B5256F"/>
    <w:rsid w:val="00B5340F"/>
    <w:rsid w:val="00B54765"/>
    <w:rsid w:val="00B56118"/>
    <w:rsid w:val="00B623F8"/>
    <w:rsid w:val="00B624DC"/>
    <w:rsid w:val="00B62F42"/>
    <w:rsid w:val="00B6589B"/>
    <w:rsid w:val="00B67184"/>
    <w:rsid w:val="00B7001F"/>
    <w:rsid w:val="00B723E6"/>
    <w:rsid w:val="00B7480C"/>
    <w:rsid w:val="00B760D6"/>
    <w:rsid w:val="00B765D0"/>
    <w:rsid w:val="00B775E1"/>
    <w:rsid w:val="00B8018F"/>
    <w:rsid w:val="00B804BB"/>
    <w:rsid w:val="00B8070F"/>
    <w:rsid w:val="00B80D54"/>
    <w:rsid w:val="00B81006"/>
    <w:rsid w:val="00B82C99"/>
    <w:rsid w:val="00B83D47"/>
    <w:rsid w:val="00B840C4"/>
    <w:rsid w:val="00B85CEB"/>
    <w:rsid w:val="00B90B59"/>
    <w:rsid w:val="00B90D80"/>
    <w:rsid w:val="00B9202B"/>
    <w:rsid w:val="00B92328"/>
    <w:rsid w:val="00B92DAC"/>
    <w:rsid w:val="00B97D90"/>
    <w:rsid w:val="00BA475F"/>
    <w:rsid w:val="00BA579C"/>
    <w:rsid w:val="00BA5B0C"/>
    <w:rsid w:val="00BA5F3C"/>
    <w:rsid w:val="00BA6A82"/>
    <w:rsid w:val="00BA6D96"/>
    <w:rsid w:val="00BB0B80"/>
    <w:rsid w:val="00BB1903"/>
    <w:rsid w:val="00BC5677"/>
    <w:rsid w:val="00BC696B"/>
    <w:rsid w:val="00BC7FBB"/>
    <w:rsid w:val="00BD5DB6"/>
    <w:rsid w:val="00BD775B"/>
    <w:rsid w:val="00BE4295"/>
    <w:rsid w:val="00BE6CD8"/>
    <w:rsid w:val="00BE6F89"/>
    <w:rsid w:val="00BF787B"/>
    <w:rsid w:val="00C00AA6"/>
    <w:rsid w:val="00C018D0"/>
    <w:rsid w:val="00C01E94"/>
    <w:rsid w:val="00C0273B"/>
    <w:rsid w:val="00C052C9"/>
    <w:rsid w:val="00C12E12"/>
    <w:rsid w:val="00C13436"/>
    <w:rsid w:val="00C16820"/>
    <w:rsid w:val="00C176FD"/>
    <w:rsid w:val="00C1798F"/>
    <w:rsid w:val="00C2167F"/>
    <w:rsid w:val="00C22616"/>
    <w:rsid w:val="00C22939"/>
    <w:rsid w:val="00C230A7"/>
    <w:rsid w:val="00C234FF"/>
    <w:rsid w:val="00C25FF6"/>
    <w:rsid w:val="00C3350F"/>
    <w:rsid w:val="00C36042"/>
    <w:rsid w:val="00C46B5A"/>
    <w:rsid w:val="00C47130"/>
    <w:rsid w:val="00C53FEA"/>
    <w:rsid w:val="00C547F1"/>
    <w:rsid w:val="00C6068F"/>
    <w:rsid w:val="00C64FD0"/>
    <w:rsid w:val="00C6705E"/>
    <w:rsid w:val="00C70880"/>
    <w:rsid w:val="00C70E66"/>
    <w:rsid w:val="00C7152B"/>
    <w:rsid w:val="00C8313E"/>
    <w:rsid w:val="00C844DE"/>
    <w:rsid w:val="00C85C49"/>
    <w:rsid w:val="00C916D4"/>
    <w:rsid w:val="00C91912"/>
    <w:rsid w:val="00C94057"/>
    <w:rsid w:val="00C9554B"/>
    <w:rsid w:val="00CA285A"/>
    <w:rsid w:val="00CA3D77"/>
    <w:rsid w:val="00CA6852"/>
    <w:rsid w:val="00CA7B43"/>
    <w:rsid w:val="00CB33BB"/>
    <w:rsid w:val="00CB4AD9"/>
    <w:rsid w:val="00CB597B"/>
    <w:rsid w:val="00CB6CB1"/>
    <w:rsid w:val="00CB758D"/>
    <w:rsid w:val="00CC4319"/>
    <w:rsid w:val="00CC5CFD"/>
    <w:rsid w:val="00CD0305"/>
    <w:rsid w:val="00CD17A1"/>
    <w:rsid w:val="00CD17A4"/>
    <w:rsid w:val="00CD4B30"/>
    <w:rsid w:val="00CD6BF6"/>
    <w:rsid w:val="00CE2C57"/>
    <w:rsid w:val="00CE357A"/>
    <w:rsid w:val="00CE72B7"/>
    <w:rsid w:val="00CF27C1"/>
    <w:rsid w:val="00CF3CEA"/>
    <w:rsid w:val="00CF3FEC"/>
    <w:rsid w:val="00CF571C"/>
    <w:rsid w:val="00CF66DB"/>
    <w:rsid w:val="00D00368"/>
    <w:rsid w:val="00D019C1"/>
    <w:rsid w:val="00D01EAC"/>
    <w:rsid w:val="00D02FAF"/>
    <w:rsid w:val="00D1365A"/>
    <w:rsid w:val="00D146B8"/>
    <w:rsid w:val="00D14EE8"/>
    <w:rsid w:val="00D17F4E"/>
    <w:rsid w:val="00D2019D"/>
    <w:rsid w:val="00D22566"/>
    <w:rsid w:val="00D245BB"/>
    <w:rsid w:val="00D24F2F"/>
    <w:rsid w:val="00D25E30"/>
    <w:rsid w:val="00D2678B"/>
    <w:rsid w:val="00D27B3A"/>
    <w:rsid w:val="00D32553"/>
    <w:rsid w:val="00D34601"/>
    <w:rsid w:val="00D36FB1"/>
    <w:rsid w:val="00D40372"/>
    <w:rsid w:val="00D43C17"/>
    <w:rsid w:val="00D454F2"/>
    <w:rsid w:val="00D47A85"/>
    <w:rsid w:val="00D47B8F"/>
    <w:rsid w:val="00D50949"/>
    <w:rsid w:val="00D53EBE"/>
    <w:rsid w:val="00D5490C"/>
    <w:rsid w:val="00D62B3F"/>
    <w:rsid w:val="00D640EE"/>
    <w:rsid w:val="00D6734B"/>
    <w:rsid w:val="00D730DC"/>
    <w:rsid w:val="00D74C4E"/>
    <w:rsid w:val="00D7536F"/>
    <w:rsid w:val="00D754CC"/>
    <w:rsid w:val="00D76697"/>
    <w:rsid w:val="00D8482F"/>
    <w:rsid w:val="00D869C3"/>
    <w:rsid w:val="00D87A85"/>
    <w:rsid w:val="00D93848"/>
    <w:rsid w:val="00D96289"/>
    <w:rsid w:val="00D97650"/>
    <w:rsid w:val="00DA07FE"/>
    <w:rsid w:val="00DA2675"/>
    <w:rsid w:val="00DA556E"/>
    <w:rsid w:val="00DA66FC"/>
    <w:rsid w:val="00DA799A"/>
    <w:rsid w:val="00DA7C4B"/>
    <w:rsid w:val="00DB2862"/>
    <w:rsid w:val="00DB2E03"/>
    <w:rsid w:val="00DB53F9"/>
    <w:rsid w:val="00DC0794"/>
    <w:rsid w:val="00DC35F0"/>
    <w:rsid w:val="00DC723E"/>
    <w:rsid w:val="00DD0DEA"/>
    <w:rsid w:val="00DD197C"/>
    <w:rsid w:val="00DD2823"/>
    <w:rsid w:val="00DD3194"/>
    <w:rsid w:val="00DD3462"/>
    <w:rsid w:val="00DD41DD"/>
    <w:rsid w:val="00DD5C97"/>
    <w:rsid w:val="00DE16A5"/>
    <w:rsid w:val="00DE4331"/>
    <w:rsid w:val="00DE478F"/>
    <w:rsid w:val="00DE575A"/>
    <w:rsid w:val="00DE5E33"/>
    <w:rsid w:val="00DE6A03"/>
    <w:rsid w:val="00DF4214"/>
    <w:rsid w:val="00DF4C8D"/>
    <w:rsid w:val="00E00C4E"/>
    <w:rsid w:val="00E0174B"/>
    <w:rsid w:val="00E01E10"/>
    <w:rsid w:val="00E0350A"/>
    <w:rsid w:val="00E04D05"/>
    <w:rsid w:val="00E05D85"/>
    <w:rsid w:val="00E153D6"/>
    <w:rsid w:val="00E20A84"/>
    <w:rsid w:val="00E2147F"/>
    <w:rsid w:val="00E223AC"/>
    <w:rsid w:val="00E227CC"/>
    <w:rsid w:val="00E24883"/>
    <w:rsid w:val="00E25254"/>
    <w:rsid w:val="00E264DE"/>
    <w:rsid w:val="00E26E35"/>
    <w:rsid w:val="00E27893"/>
    <w:rsid w:val="00E3167B"/>
    <w:rsid w:val="00E31AFB"/>
    <w:rsid w:val="00E33155"/>
    <w:rsid w:val="00E3559B"/>
    <w:rsid w:val="00E43F43"/>
    <w:rsid w:val="00E44078"/>
    <w:rsid w:val="00E46D78"/>
    <w:rsid w:val="00E507E2"/>
    <w:rsid w:val="00E537CE"/>
    <w:rsid w:val="00E55DAC"/>
    <w:rsid w:val="00E60916"/>
    <w:rsid w:val="00E630D5"/>
    <w:rsid w:val="00E6447B"/>
    <w:rsid w:val="00E66787"/>
    <w:rsid w:val="00E67A72"/>
    <w:rsid w:val="00E71414"/>
    <w:rsid w:val="00E720AC"/>
    <w:rsid w:val="00E72519"/>
    <w:rsid w:val="00E730D4"/>
    <w:rsid w:val="00E73781"/>
    <w:rsid w:val="00E737E7"/>
    <w:rsid w:val="00E74F49"/>
    <w:rsid w:val="00E75FFF"/>
    <w:rsid w:val="00E76A07"/>
    <w:rsid w:val="00E80746"/>
    <w:rsid w:val="00E80808"/>
    <w:rsid w:val="00E80EA7"/>
    <w:rsid w:val="00E83C69"/>
    <w:rsid w:val="00E9204B"/>
    <w:rsid w:val="00E93707"/>
    <w:rsid w:val="00E9421B"/>
    <w:rsid w:val="00E9521E"/>
    <w:rsid w:val="00E952F5"/>
    <w:rsid w:val="00E95567"/>
    <w:rsid w:val="00E976CE"/>
    <w:rsid w:val="00EA1774"/>
    <w:rsid w:val="00EA186E"/>
    <w:rsid w:val="00EA4FD6"/>
    <w:rsid w:val="00EA5826"/>
    <w:rsid w:val="00EA63B1"/>
    <w:rsid w:val="00EA7467"/>
    <w:rsid w:val="00EB2AFF"/>
    <w:rsid w:val="00EB3792"/>
    <w:rsid w:val="00EC5D73"/>
    <w:rsid w:val="00EC6A44"/>
    <w:rsid w:val="00ED3FE1"/>
    <w:rsid w:val="00ED43BD"/>
    <w:rsid w:val="00ED72E1"/>
    <w:rsid w:val="00ED79C9"/>
    <w:rsid w:val="00EE1207"/>
    <w:rsid w:val="00EE2E8C"/>
    <w:rsid w:val="00EE44AF"/>
    <w:rsid w:val="00EE4E63"/>
    <w:rsid w:val="00EE525B"/>
    <w:rsid w:val="00EE657F"/>
    <w:rsid w:val="00EF0476"/>
    <w:rsid w:val="00EF5DCE"/>
    <w:rsid w:val="00F02453"/>
    <w:rsid w:val="00F02D58"/>
    <w:rsid w:val="00F03367"/>
    <w:rsid w:val="00F05B33"/>
    <w:rsid w:val="00F05B4E"/>
    <w:rsid w:val="00F05F02"/>
    <w:rsid w:val="00F06A85"/>
    <w:rsid w:val="00F11895"/>
    <w:rsid w:val="00F12193"/>
    <w:rsid w:val="00F127C0"/>
    <w:rsid w:val="00F147D2"/>
    <w:rsid w:val="00F22D21"/>
    <w:rsid w:val="00F32616"/>
    <w:rsid w:val="00F32739"/>
    <w:rsid w:val="00F362AC"/>
    <w:rsid w:val="00F36F96"/>
    <w:rsid w:val="00F370DB"/>
    <w:rsid w:val="00F3763A"/>
    <w:rsid w:val="00F42177"/>
    <w:rsid w:val="00F465D3"/>
    <w:rsid w:val="00F475A6"/>
    <w:rsid w:val="00F62916"/>
    <w:rsid w:val="00F640E4"/>
    <w:rsid w:val="00F65588"/>
    <w:rsid w:val="00F660C7"/>
    <w:rsid w:val="00F72320"/>
    <w:rsid w:val="00F724DD"/>
    <w:rsid w:val="00F73079"/>
    <w:rsid w:val="00F730C2"/>
    <w:rsid w:val="00F80C9E"/>
    <w:rsid w:val="00F81EFD"/>
    <w:rsid w:val="00F8250C"/>
    <w:rsid w:val="00F831D7"/>
    <w:rsid w:val="00F84B2E"/>
    <w:rsid w:val="00F85FA0"/>
    <w:rsid w:val="00F85FC8"/>
    <w:rsid w:val="00F86948"/>
    <w:rsid w:val="00F917E3"/>
    <w:rsid w:val="00F97351"/>
    <w:rsid w:val="00FA3699"/>
    <w:rsid w:val="00FA3BC9"/>
    <w:rsid w:val="00FA762C"/>
    <w:rsid w:val="00FB3AD3"/>
    <w:rsid w:val="00FB3DC6"/>
    <w:rsid w:val="00FB4693"/>
    <w:rsid w:val="00FB555A"/>
    <w:rsid w:val="00FB63EF"/>
    <w:rsid w:val="00FC18BB"/>
    <w:rsid w:val="00FC2CB6"/>
    <w:rsid w:val="00FC3A59"/>
    <w:rsid w:val="00FC67F3"/>
    <w:rsid w:val="00FD08DB"/>
    <w:rsid w:val="00FD3DA1"/>
    <w:rsid w:val="00FD453B"/>
    <w:rsid w:val="00FE051F"/>
    <w:rsid w:val="00FE23C6"/>
    <w:rsid w:val="00FE38B3"/>
    <w:rsid w:val="00FE748E"/>
    <w:rsid w:val="00FF0775"/>
    <w:rsid w:val="00FF43A0"/>
    <w:rsid w:val="00FF4BF2"/>
    <w:rsid w:val="00FF5EC8"/>
    <w:rsid w:val="4E6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2017-09-24T22:49:00Z</dcterms:created>
  <dc:creator>郭志刚</dc:creator>
  <cp:lastModifiedBy>青苔</cp:lastModifiedBy>
  <dcterms:modified xsi:type="dcterms:W3CDTF">2019-04-10T08:34:24Z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