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秦皇岛市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生态环境</w:t>
      </w:r>
      <w:r>
        <w:rPr>
          <w:rFonts w:hint="eastAsia" w:ascii="宋体" w:hAnsi="宋体" w:eastAsia="宋体"/>
          <w:b/>
          <w:sz w:val="44"/>
          <w:szCs w:val="44"/>
        </w:rPr>
        <w:t>局环境行政执法投诉事项受理、办理工作流程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eastAsia="宋体"/>
          <w:b/>
          <w:sz w:val="44"/>
          <w:szCs w:val="44"/>
        </w:rPr>
        <w:pict>
          <v:shape id="_x0000_s2172" o:spid="_x0000_s2172" o:spt="202" type="#_x0000_t202" style="position:absolute;left:0pt;margin-left:315.4pt;margin-top:412.8pt;height:24pt;width:370.85pt;z-index:251761664;mso-width-relative:margin;mso-height-relative:margin;" fillcolor="#FFFFFF" filled="t" stroked="t" coordsize="21600,21600">
            <v:path/>
            <v:fill on="t" color2="#FFFFFF" focussize="0,0"/>
            <v:stroke weight="1pt" color="#FFFFFF" joinstyle="miter"/>
            <v:imagedata o:title=""/>
            <o:lock v:ext="edit" aspectratio="f"/>
            <v:textbox inset="0mm,0mm,0mm,0mm">
              <w:txbxContent>
                <w:p>
                  <w:pPr>
                    <w:jc w:val="center"/>
                    <w:rPr>
                      <w:rFonts w:hint="default" w:eastAsiaTheme="minor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投诉举报电话：0335-36596</w:t>
                  </w: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30；邮箱：dcfg2020@163.com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4" o:spid="_x0000_s2164" o:spt="202" type="#_x0000_t202" style="position:absolute;left:0pt;margin-left:347.85pt;margin-top:296.55pt;height:21pt;width:50.25pt;z-index:251753472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科长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3" o:spid="_x0000_s2153" o:spt="202" type="#_x0000_t202" style="position:absolute;left:0pt;margin-left:154.5pt;margin-top:289.05pt;height:14.85pt;width:67.5pt;z-index:251742208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承办单位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71" o:spid="_x0000_s2271" o:spt="90" type="#_x0000_t90" style="position:absolute;left:0pt;margin-left:117.3pt;margin-top:325.35pt;height:21pt;width:21.9pt;rotation:5898240f;z-index:251823104;mso-width-relative:margin;mso-height-relative:margin;" coordsize="21600,21600">
            <v:path/>
            <v:fill focussize="0,0"/>
            <v:stroke weight="1pt" joinstyle="miter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4" o:spid="_x0000_s2154" o:spt="202" type="#_x0000_t202" style="position:absolute;left:0pt;margin-left:138.75pt;margin-top:325.05pt;height:21.75pt;width:69pt;z-index:251743232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53" o:spid="_x0000_s2253" o:spt="32" type="#_x0000_t32" style="position:absolute;left:0pt;margin-left:424.55pt;margin-top:239.55pt;height:12pt;width:0pt;z-index:25182208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52" o:spid="_x0000_s2252" o:spt="202" type="#_x0000_t202" style="position:absolute;left:0pt;margin-left:285pt;margin-top:280.05pt;height:15.75pt;width:29.3pt;z-index:251821056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51" o:spid="_x0000_s2251" o:spt="202" type="#_x0000_t202" style="position:absolute;left:0pt;margin-left:245.25pt;margin-top:251.55pt;height:15pt;width:112.5pt;z-index:251820032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报送调查报告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50" o:spid="_x0000_s2250" o:spt="202" type="#_x0000_t202" style="position:absolute;left:0pt;margin-left:132pt;margin-top:156.3pt;height:18.75pt;width:45.75pt;z-index:251819008;v-text-anchor:middle;mso-width-relative:margin;mso-height-relative:margin;" fillcolor="#FFFFFF" filled="t" stroked="t" coordsize="21600,21600">
            <v:path/>
            <v:fill on="t"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审批同意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9" o:spid="_x0000_s2249" o:spt="202" type="#_x0000_t202" style="position:absolute;left:0pt;margin-left:132pt;margin-top:101.55pt;height:14.25pt;width:62.25pt;z-index:251817984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审批不同意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2" o:spid="_x0000_s2212" o:spt="32" type="#_x0000_t32" style="position:absolute;left:0pt;margin-left:332.25pt;margin-top:350.55pt;height:0pt;width:13.5pt;z-index:25179545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8" o:spid="_x0000_s2248" o:spt="32" type="#_x0000_t32" style="position:absolute;left:0pt;flip:x;margin-left:398.1pt;margin-top:310.05pt;height:0pt;width:39.2pt;z-index:25181696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7" o:spid="_x0000_s2247" o:spt="32" type="#_x0000_t32" style="position:absolute;left:0pt;margin-left:398.1pt;margin-top:303.9pt;height:0pt;width:39.2pt;z-index:25181593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32" o:spid="_x0000_s2232" o:spt="202" type="#_x0000_t202" style="position:absolute;left:0pt;margin-left:405.85pt;margin-top:286.8pt;height:17.1pt;width:22.4pt;z-index:251809792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上报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6" o:spid="_x0000_s2156" o:spt="202" type="#_x0000_t202" style="position:absolute;left:0pt;margin-left:378pt;margin-top:251.55pt;height:32.9pt;width:84pt;z-index:251745280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科承办人员填写呈报表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6" o:spid="_x0000_s2246" o:spt="32" type="#_x0000_t32" style="position:absolute;left:0pt;margin-left:476.25pt;margin-top:388.8pt;height:0pt;width:23.2pt;z-index:251814912;mso-width-relative:margin;mso-height-relative:margin;" o:connectortype="straight" filled="f" coordsize="21600,21600">
            <v:path arrowok="t"/>
            <v:fill on="f" focussize="0,0"/>
            <v:stroke weight="1pt" startarrow="block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3" o:spid="_x0000_s2163" o:spt="202" type="#_x0000_t202" style="position:absolute;left:0pt;margin-left:339pt;margin-top:375.45pt;height:22.35pt;width:137.25pt;z-index:251752448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落实办理结果审批意见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22" o:spid="_x0000_s2222" o:spt="32" type="#_x0000_t32" style="position:absolute;left:0pt;flip:y;margin-left:475.55pt;margin-top:337.95pt;height:45.6pt;width:22.5pt;z-index:251803648;mso-width-relative:margin;mso-height-relative:margin;" o:connectortype="straight" filled="f" coordsize="21600,21600">
            <v:path arrowok="t"/>
            <v:fill on="f" focussize="0,0"/>
            <v:stroke weight="1pt" startarrow="block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23" o:spid="_x0000_s2223" o:spt="32" type="#_x0000_t32" style="position:absolute;left:0pt;flip:y;margin-left:475.55pt;margin-top:361.8pt;height:27pt;width:22.5pt;z-index:251804672;mso-width-relative:margin;mso-height-relative:margin;" o:connectortype="straight" filled="f" coordsize="21600,21600">
            <v:path arrowok="t"/>
            <v:fill on="f" focussize="0,0"/>
            <v:stroke weight="1pt" startarrow="block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5" o:spid="_x0000_s2245" o:spt="32" type="#_x0000_t32" style="position:absolute;left:0pt;margin-left:445.5pt;margin-top:358.2pt;height:17.25pt;width:0pt;z-index:25181388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4" o:spid="_x0000_s2244" o:spt="202" type="#_x0000_t202" style="position:absolute;left:0pt;margin-left:339pt;margin-top:321.45pt;height:16.5pt;width:23.25pt;z-index:251812864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31" o:spid="_x0000_s2231" o:spt="32" type="#_x0000_t32" style="position:absolute;left:0pt;flip:y;margin-left:372.75pt;margin-top:317.55pt;height:24pt;width:0.05pt;z-index:25180876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30" o:spid="_x0000_s2230" o:spt="32" type="#_x0000_t32" style="position:absolute;left:0pt;margin-left:367.5pt;margin-top:318.3pt;height:23.25pt;width:0.05pt;z-index:25180774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43" o:spid="_x0000_s2243" o:spt="202" type="#_x0000_t202" style="position:absolute;left:0pt;margin-left:378pt;margin-top:318.3pt;height:19.65pt;width:24.15pt;z-index:251811840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上报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33" o:spid="_x0000_s2233" o:spt="202" type="#_x0000_t202" style="position:absolute;left:0pt;margin-left:405pt;margin-top:313.8pt;height:15pt;width:27pt;z-index:251810816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28" o:spid="_x0000_s2228" o:spt="32" type="#_x0000_t32" style="position:absolute;left:0pt;margin-left:456.75pt;margin-top:318.3pt;height:19.65pt;width:0pt;z-index:25180672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5" o:spid="_x0000_s2165" o:spt="202" type="#_x0000_t202" style="position:absolute;left:0pt;margin-left:437.3pt;margin-top:296.55pt;height:21.75pt;width:66.7pt;z-index:251754496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1.27mm,0mm,1.27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局领导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6" o:spid="_x0000_s2166" o:spt="202" type="#_x0000_t202" style="position:absolute;left:0pt;margin-left:345.75pt;margin-top:341.55pt;height:20.25pt;width:64.5pt;z-index:251755520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复查报告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25" o:spid="_x0000_s2225" o:spt="32" type="#_x0000_t32" style="position:absolute;left:0pt;margin-left:268.5pt;margin-top:388.8pt;height:0pt;width:70.5pt;z-index:25180569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21" o:spid="_x0000_s2221" o:spt="32" type="#_x0000_t32" style="position:absolute;left:0pt;flip:x;margin-left:623.25pt;margin-top:361.8pt;height:0pt;width:16.5pt;z-index:25180262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7" o:spid="_x0000_s2217" o:spt="32" type="#_x0000_t32" style="position:absolute;left:0pt;margin-left:639.75pt;margin-top:280.05pt;height:81.75pt;width:0pt;z-index:25179852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20" o:spid="_x0000_s2220" o:spt="32" type="#_x0000_t32" style="position:absolute;left:0pt;flip:x;margin-left:612pt;margin-top:388.8pt;height:0pt;width:11.25pt;z-index:251801600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9" o:spid="_x0000_s2219" o:spt="32" type="#_x0000_t32" style="position:absolute;left:0pt;margin-left:623.25pt;margin-top:337.95pt;height:50.85pt;width:0pt;z-index:25180057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8" o:spid="_x0000_s2218" o:spt="32" type="#_x0000_t32" style="position:absolute;left:0pt;margin-left:612pt;margin-top:337.95pt;height:0pt;width:11.25pt;z-index:25179955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8" o:spid="_x0000_s2158" o:spt="202" type="#_x0000_t202" style="position:absolute;left:0pt;margin-left:582.9pt;margin-top:259.8pt;height:20.25pt;width:62.1pt;z-index:251747328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局领导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5" o:spid="_x0000_s2215" o:spt="32" type="#_x0000_t32" style="position:absolute;left:0pt;flip:x;margin-left:591pt;margin-top:303.9pt;height:0pt;width:21pt;z-index:25179750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4" o:spid="_x0000_s2214" o:spt="32" type="#_x0000_t32" style="position:absolute;left:0pt;flip:y;margin-left:612pt;margin-top:280.05pt;height:23.85pt;width:0pt;z-index:25179648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8" o:spid="_x0000_s2168" o:spt="202" type="#_x0000_t202" style="position:absolute;left:0pt;margin-left:535.65pt;margin-top:296.55pt;height:21pt;width:55.35pt;z-index:251757568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1" o:spid="_x0000_s2171" o:spt="202" type="#_x0000_t202" style="position:absolute;left:0pt;margin-left:498.75pt;margin-top:379.05pt;height:18.75pt;width:113.25pt;z-index:251760640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责任追究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9" o:spid="_x0000_s2169" o:spt="202" type="#_x0000_t202" style="position:absolute;left:0pt;margin-left:498.75pt;margin-top:330.3pt;height:20.25pt;width:113.25pt;z-index:251758592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结案留档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0" o:spid="_x0000_s2170" o:spt="202" type="#_x0000_t202" style="position:absolute;left:0pt;margin-left:498.75pt;margin-top:354.3pt;height:21.15pt;width:113.25pt;z-index:251759616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执法监督通知（决定）书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9" o:spid="_x0000_s2159" o:spt="202" type="#_x0000_t202" style="position:absolute;left:0pt;margin-left:656.25pt;margin-top:280.05pt;height:108.75pt;width:35.25pt;z-index:251748352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处置结果由承办科室或承办单位反馈投诉人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7" o:spid="_x0000_s2167" o:spt="202" type="#_x0000_t202" style="position:absolute;left:0pt;margin-left:424.55pt;margin-top:337.95pt;height:20.25pt;width:51pt;z-index:251756544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批准意见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0" o:spid="_x0000_s2210" o:spt="32" type="#_x0000_t32" style="position:absolute;left:0pt;margin-left:332.25pt;margin-top:313.8pt;height:44.4pt;width:0pt;z-index:25179340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11" o:spid="_x0000_s2211" o:spt="32" type="#_x0000_t32" style="position:absolute;left:0pt;flip:x;margin-left:324.75pt;margin-top:358.2pt;height:0pt;width:7.5pt;z-index:25179443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5" o:spid="_x0000_s2205" o:spt="32" type="#_x0000_t32" style="position:absolute;left:0pt;flip:y;margin-left:234.75pt;margin-top:317.55pt;height:40.65pt;width:0.05pt;z-index:25178931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4" o:spid="_x0000_s2204" o:spt="32" type="#_x0000_t32" style="position:absolute;left:0pt;flip:x;margin-left:234.75pt;margin-top:358.2pt;height:0pt;width:10.5pt;z-index:25178828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1" o:spid="_x0000_s2161" o:spt="202" type="#_x0000_t202" style="position:absolute;left:0pt;margin-left:245.25pt;margin-top:346.8pt;height:20.25pt;width:79.5pt;z-index:251750400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承办单位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9" o:spid="_x0000_s2209" o:spt="32" type="#_x0000_t32" style="position:absolute;left:0pt;margin-left:324.75pt;margin-top:313.8pt;height:0pt;width:7.5pt;z-index:251792384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7" o:spid="_x0000_s2207" o:spt="32" type="#_x0000_t32" style="position:absolute;left:0pt;margin-left:207.75pt;margin-top:334.05pt;height:0pt;width:27pt;z-index:251791360;mso-width-relative:margin;mso-height-relative:margin;" o:connectortype="straight" filled="f" coordsize="21600,21600">
            <v:path arrowok="t"/>
            <v:fill on="f" focussize="0,0"/>
            <v:stroke weight="1pt" startarrow="block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6" o:spid="_x0000_s2206" o:spt="32" type="#_x0000_t32" style="position:absolute;left:0pt;margin-left:234.75pt;margin-top:317.55pt;height:0pt;width:10.5pt;z-index:25179033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2" o:spid="_x0000_s2202" o:spt="32" type="#_x0000_t32" style="position:absolute;left:0pt;flip:x;margin-left:462pt;margin-top:270.3pt;height:0pt;width:36.75pt;z-index:25178726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5" o:spid="_x0000_s2195" o:spt="202" type="#_x0000_t202" style="position:absolute;left:0pt;margin-left:466.5pt;margin-top:270.3pt;height:14.15pt;width:24.75pt;z-index:251781120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201" o:spid="_x0000_s2201" o:spt="32" type="#_x0000_t32" style="position:absolute;left:0pt;margin-left:462pt;margin-top:267.3pt;height:0pt;width:36.75pt;z-index:25178624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4" o:spid="_x0000_s2194" o:spt="202" type="#_x0000_t202" style="position:absolute;left:0pt;margin-left:466.5pt;margin-top:251.55pt;height:15.75pt;width:24.75pt;z-index:251780096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上报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7" o:spid="_x0000_s2197" o:spt="202" type="#_x0000_t202" style="position:absolute;left:0pt;margin-left:550.5pt;margin-top:270.3pt;height:16.5pt;width:25.5pt;z-index:251783168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6" o:spid="_x0000_s2196" o:spt="202" type="#_x0000_t202" style="position:absolute;left:0pt;margin-left:550.5pt;margin-top:251.55pt;height:15pt;width:25.5pt;z-index:251782144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上报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9" o:spid="_x0000_s2199" o:spt="32" type="#_x0000_t32" style="position:absolute;left:0pt;flip:x;margin-left:544.5pt;margin-top:270.3pt;height:0pt;width:38.4pt;z-index:25178521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8" o:spid="_x0000_s2198" o:spt="32" type="#_x0000_t32" style="position:absolute;left:0pt;margin-left:544.5pt;margin-top:266.55pt;height:0pt;width:38.4pt;z-index:25178419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1" o:spid="_x0000_s2191" o:spt="32" type="#_x0000_t32" style="position:absolute;left:0pt;flip:x;margin-left:229.55pt;margin-top:274.9pt;height:0pt;width:148.45pt;z-index:25177907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90" o:spid="_x0000_s2190" o:spt="32" type="#_x0000_t32" style="position:absolute;left:0pt;margin-left:229.55pt;margin-top:270.3pt;height:0pt;width:148.45pt;z-index:25177804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9" o:spid="_x0000_s2189" o:spt="32" type="#_x0000_t32" style="position:absolute;left:0pt;flip:x;margin-left:222pt;margin-top:259.8pt;height:0pt;width:7.5pt;z-index:251777024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8" o:spid="_x0000_s2188" o:spt="32" type="#_x0000_t32" style="position:absolute;left:0pt;flip:y;margin-left:229.55pt;margin-top:259.8pt;height:36.75pt;width:0pt;z-index:251776000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7" o:spid="_x0000_s2187" o:spt="32" type="#_x0000_t32" style="position:absolute;left:0pt;margin-left:222pt;margin-top:296.55pt;height:0pt;width:7.55pt;z-index:25177497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6" o:spid="_x0000_s2186" o:spt="32" type="#_x0000_t32" style="position:absolute;left:0pt;margin-left:128.25pt;margin-top:289.05pt;height:7.5pt;width:26.25pt;z-index:25177395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5" o:spid="_x0000_s2185" o:spt="32" type="#_x0000_t32" style="position:absolute;left:0pt;flip:y;margin-left:128.25pt;margin-top:259.8pt;height:29.25pt;width:26.25pt;z-index:25177292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5" o:spid="_x0000_s2155" o:spt="202" type="#_x0000_t202" style="position:absolute;left:0pt;margin-left:102.25pt;margin-top:361.8pt;height:45.75pt;width:26pt;z-index:251744256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处置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4" o:spid="_x0000_s2184" o:spt="32" type="#_x0000_t32" style="position:absolute;left:0pt;margin-left:128.25pt;margin-top:388.8pt;height:0pt;width:26.25pt;z-index:25177190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3" o:spid="_x0000_s2183" o:spt="202" type="#_x0000_t202" style="position:absolute;left:0pt;margin-left:63.75pt;margin-top:121.05pt;height:14.6pt;width:34.5pt;z-index:251770880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反馈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2" o:spid="_x0000_s2182" o:spt="202" type="#_x0000_t202" style="position:absolute;left:0pt;margin-left:54pt;margin-top:358.2pt;height:17.25pt;width:44.25pt;z-index:251769856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反馈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9" o:spid="_x0000_s2179" o:spt="32" type="#_x0000_t32" style="position:absolute;left:0pt;flip:y;margin-left:38.3pt;margin-top:199.05pt;height:180pt;width:0pt;z-index:25176780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80" o:spid="_x0000_s2180" o:spt="32" type="#_x0000_t32" style="position:absolute;left:0pt;margin-left:38.25pt;margin-top:379.05pt;height:0pt;width:15.75pt;z-index:25176883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8" o:spid="_x0000_s2178" o:spt="32" type="#_x0000_t32" style="position:absolute;left:0pt;flip:x;margin-left:47.25pt;margin-top:379.05pt;height:0pt;width:55pt;z-index:251766784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7" o:spid="_x0000_s2177" o:spt="67" type="#_x0000_t67" style="position:absolute;left:0pt;margin-left:107.25pt;margin-top:324.9pt;height:36.9pt;width:10.5pt;z-index:251765760;mso-width-relative:margin;mso-height-relative:margin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5" o:spid="_x0000_s2175" o:spt="32" type="#_x0000_t32" style="position:absolute;left:0pt;margin-left:428.25pt;margin-top:412.8pt;height:0pt;width:242.25pt;z-index:25176473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4" o:spid="_x0000_s2174" o:spt="32" type="#_x0000_t32" style="position:absolute;left:0pt;margin-left:428.25pt;margin-top:397.8pt;height:15pt;width:0pt;z-index:25176371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73" o:spid="_x0000_s2173" o:spt="32" type="#_x0000_t32" style="position:absolute;left:0pt;margin-left:669.75pt;margin-top:388.8pt;height:24pt;width:0.75pt;z-index:25176268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0" o:spid="_x0000_s2050" o:spt="202" type="#_x0000_t202" style="position:absolute;left:0pt;margin-left:-2.25pt;margin-top:9.9pt;height:432.9pt;width:705.75pt;z-index:251659264;mso-width-relative:margin;mso-height-relative:margin;" coordsize="21600,21600">
            <v:path/>
            <v:fill focussize="0,0"/>
            <v:stroke weight="2.2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2" o:spid="_x0000_s2162" o:spt="202" type="#_x0000_t202" style="position:absolute;left:0pt;margin-left:154.5pt;margin-top:379.05pt;height:18.75pt;width:114pt;z-index:251751424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科承办人员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60" o:spid="_x0000_s2160" o:spt="202" type="#_x0000_t202" style="position:absolute;left:0pt;margin-left:245.25pt;margin-top:303.9pt;height:21pt;width:79.5pt;z-index:251749376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7" o:spid="_x0000_s2157" o:spt="202" type="#_x0000_t202" style="position:absolute;left:0pt;margin-left:498.75pt;margin-top:259.8pt;height:20.25pt;width:45.75pt;z-index:251746304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科长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2" o:spid="_x0000_s2152" o:spt="202" type="#_x0000_t202" style="position:absolute;left:0pt;margin-left:154.5pt;margin-top:251.55pt;height:18.75pt;width:67.5pt;z-index:251741184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1" o:spid="_x0000_s2151" o:spt="67" type="#_x0000_t67" style="position:absolute;left:0pt;margin-left:110.6pt;margin-top:243.3pt;height:16.5pt;width:7.15pt;z-index:251740160;mso-width-relative:margin;mso-height-relative:margin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50" o:spid="_x0000_s2150" o:spt="67" type="#_x0000_t67" style="position:absolute;left:0pt;margin-left:110.6pt;margin-top:164.55pt;height:28.5pt;width:7.15pt;z-index:251739136;mso-width-relative:margin;mso-height-relative:margin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9" o:spid="_x0000_s2149" o:spt="202" type="#_x0000_t202" style="position:absolute;left:0pt;margin-left:102.25pt;margin-top:259.8pt;height:65.25pt;width:26pt;z-index:251738112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r>
                    <w:rPr>
                      <w:rFonts w:hint="eastAsia"/>
                    </w:rPr>
                    <w:t>结果报批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8" o:spid="_x0000_s2148" o:spt="32" type="#_x0000_t32" style="position:absolute;left:0pt;margin-left:576pt;margin-top:232.8pt;height:0pt;width:15pt;z-index:25173708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7" o:spid="_x0000_s2147" o:spt="32" type="#_x0000_t32" style="position:absolute;left:0pt;margin-left:576pt;margin-top:199.05pt;height:0pt;width:15pt;z-index:251736064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2" o:spid="_x0000_s2142" o:spt="202" type="#_x0000_t202" style="position:absolute;left:0pt;margin-left:591pt;margin-top:180.3pt;height:32.25pt;width:100.5pt;z-index:251732992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调查终结报告自受理之日起3日内完成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3" o:spid="_x0000_s2143" o:spt="202" type="#_x0000_t202" style="position:absolute;left:0pt;margin-left:591pt;margin-top:218.55pt;height:33pt;width:100.5pt;z-index:251734016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由法规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承办人员填写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5" o:spid="_x0000_s2145" o:spt="32" type="#_x0000_t32" style="position:absolute;left:0pt;margin-left:535.65pt;margin-top:208.8pt;height:13.5pt;width:0pt;z-index:25173504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9" o:spid="_x0000_s2139" o:spt="202" type="#_x0000_t202" style="position:absolute;left:0pt;margin-left:498.75pt;margin-top:184.8pt;height:24pt;width:77.25pt;z-index:251730944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1.27mm,0mm,1.27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调查终结报告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41" o:spid="_x0000_s2141" o:spt="202" type="#_x0000_t202" style="position:absolute;left:0pt;margin-left:498.75pt;margin-top:222.3pt;height:21pt;width:77.25pt;z-index:251731968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办理结果呈报表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8" o:spid="_x0000_s2138" o:spt="32" type="#_x0000_t32" style="position:absolute;left:0pt;margin-left:484.65pt;margin-top:199.05pt;height:0pt;width:14.1pt;z-index:25172992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7" o:spid="_x0000_s2137" o:spt="32" type="#_x0000_t32" style="position:absolute;left:0pt;margin-left:466.5pt;margin-top:208.8pt;height:0pt;width:18.15pt;z-index:25172889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6" o:spid="_x0000_s2136" o:spt="32" type="#_x0000_t32" style="position:absolute;left:0pt;margin-left:484.65pt;margin-top:189.3pt;height:19.5pt;width:0pt;z-index:25172787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5" o:spid="_x0000_s2135" o:spt="32" type="#_x0000_t32" style="position:absolute;left:0pt;margin-left:466.5pt;margin-top:189.3pt;height:0pt;width:18.15pt;z-index:25172684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0" o:spid="_x0000_s2130" o:spt="32" type="#_x0000_t32" style="position:absolute;left:0pt;flip:y;margin-left:367.5pt;margin-top:189.3pt;height:9.75pt;width:20.25pt;z-index:25172275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1" o:spid="_x0000_s2131" o:spt="32" type="#_x0000_t32" style="position:absolute;left:0pt;margin-left:367.5pt;margin-top:199.05pt;height:13.5pt;width:20.25pt;z-index:25172377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7" o:spid="_x0000_s2117" o:spt="202" type="#_x0000_t202" style="position:absolute;left:0pt;margin-left:154.5pt;margin-top:222.3pt;height:17.25pt;width:47.25pt;z-index:251711488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转办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8" o:spid="_x0000_s2128" o:spt="32" type="#_x0000_t32" style="position:absolute;left:0pt;margin-left:201.8pt;margin-top:232.8pt;height:0pt;width:27.75pt;z-index:25172172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1" o:spid="_x0000_s2121" o:spt="202" type="#_x0000_t202" style="position:absolute;left:0pt;margin-left:387.75pt;margin-top:180.3pt;height:18.75pt;width:78.75pt;z-index:251715584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现场监督笔录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2" o:spid="_x0000_s2122" o:spt="202" type="#_x0000_t202" style="position:absolute;left:0pt;margin-left:387.75pt;margin-top:202.8pt;height:15.75pt;width:78.75pt;z-index:251716608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调查询问笔录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3" o:spid="_x0000_s2123" o:spt="202" type="#_x0000_t202" style="position:absolute;left:0pt;margin-left:387.75pt;margin-top:222.3pt;height:17.25pt;width:78.75pt;z-index:251717632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调查情况报告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0" o:spid="_x0000_s2120" o:spt="202" type="#_x0000_t202" style="position:absolute;left:0pt;margin-left:293.3pt;margin-top:222.3pt;height:17.25pt;width:74.2pt;z-index:251714560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承办单位核查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9" o:spid="_x0000_s2119" o:spt="202" type="#_x0000_t202" style="position:absolute;left:0pt;margin-left:229.55pt;margin-top:222.3pt;height:17.25pt;width:47.25pt;z-index:251713536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转办单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4" o:spid="_x0000_s2134" o:spt="32" type="#_x0000_t32" style="position:absolute;left:0pt;margin-left:276.8pt;margin-top:232.8pt;height:0pt;width:16.5pt;z-index:25172582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33" o:spid="_x0000_s2133" o:spt="32" type="#_x0000_t32" style="position:absolute;left:0pt;margin-left:367.5pt;margin-top:232.8pt;height:0pt;width:20.25pt;z-index:25172480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8" o:spid="_x0000_s2118" o:spt="202" type="#_x0000_t202" style="position:absolute;left:0pt;margin-left:229.5pt;margin-top:189.3pt;height:23.25pt;width:138pt;z-index:251712512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科核查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7" o:spid="_x0000_s2127" o:spt="32" type="#_x0000_t32" style="position:absolute;left:0pt;margin-left:201.75pt;margin-top:202.8pt;height:0pt;width:27.75pt;z-index:25172070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6" o:spid="_x0000_s2126" o:spt="32" type="#_x0000_t32" style="position:absolute;left:0pt;margin-left:128.25pt;margin-top:218.55pt;height:14.25pt;width:26.25pt;z-index:25171968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5" o:spid="_x0000_s2115" o:spt="202" type="#_x0000_t202" style="position:absolute;left:0pt;margin-left:102.25pt;margin-top:193.05pt;height:50.25pt;width:26pt;z-index:251709440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核查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24" o:spid="_x0000_s2124" o:spt="32" type="#_x0000_t32" style="position:absolute;left:0pt;flip:y;margin-left:128.25pt;margin-top:202.8pt;height:15.75pt;width:26.25pt;z-index:25171865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6" o:spid="_x0000_s2116" o:spt="202" type="#_x0000_t202" style="position:absolute;left:0pt;margin-left:154.5pt;margin-top:193.05pt;height:19.5pt;width:47.25pt;z-index:251710464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核查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4" o:spid="_x0000_s2114" o:spt="32" type="#_x0000_t32" style="position:absolute;left:0pt;flip:x;margin-left:58.35pt;margin-top:138.3pt;height:0pt;width:43.9pt;z-index:25170841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3" o:spid="_x0000_s2113" o:spt="32" type="#_x0000_t32" style="position:absolute;left:0pt;margin-left:314.25pt;margin-top:49.05pt;height:15.75pt;width:0.05pt;z-index:251707392;mso-width-relative:margin;mso-height-relative:margin;" o:connectortype="straight" filled="f" coordsize="21600,21600">
            <v:path arrowok="t"/>
            <v:fill on="f" focussize="0,0"/>
            <v:stroke weight="1pt" startarrow="block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5" o:spid="_x0000_s2065" o:spt="32" type="#_x0000_t32" style="position:absolute;left:0pt;flip:x y;margin-left:372.75pt;margin-top:36.3pt;height:17.25pt;width:29.4pt;z-index:25167052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8" o:spid="_x0000_s2058" o:spt="32" type="#_x0000_t32" style="position:absolute;left:0pt;margin-left:234.75pt;margin-top:58.8pt;height:18.75pt;width:27pt;z-index:25166643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7" o:spid="_x0000_s2057" o:spt="32" type="#_x0000_t32" style="position:absolute;left:0pt;flip:y;margin-left:234.75pt;margin-top:36.3pt;height:22.5pt;width:27pt;z-index:25166540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9" o:spid="_x0000_s2059" o:spt="202" type="#_x0000_t202" style="position:absolute;left:0pt;margin-left:261.75pt;margin-top:25.05pt;height:24pt;width:111pt;z-index:251667456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投诉事项台账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1" o:spid="_x0000_s2111" o:spt="202" type="#_x0000_t202" style="position:absolute;left:0pt;margin-left:491.25pt;margin-top:146.55pt;height:21.75pt;width:37.5pt;z-index:251706368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0mm,0mm,2.54mm,1.27mm"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8" o:spid="_x0000_s2108" o:spt="32" type="#_x0000_t32" style="position:absolute;left:0pt;margin-left:484.65pt;margin-top:142.05pt;height:0pt;width:39.6pt;z-index:25170329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9" o:spid="_x0000_s2109" o:spt="32" type="#_x0000_t32" style="position:absolute;left:0pt;flip:y;margin-left:524.25pt;margin-top:68.55pt;height:73.5pt;width:0pt;z-index:251704320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10" o:spid="_x0000_s2110" o:spt="202" type="#_x0000_t202" style="position:absolute;left:0pt;margin-left:476.25pt;margin-top:83.55pt;height:37.5pt;width:22.5pt;z-index:251705344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2.54mm,1.27mm,0mm,1.27mm">
              <w:txbxContent>
                <w:p>
                  <w:pPr>
                    <w:adjustRightInd w:val="0"/>
                    <w:snapToGrid w:val="0"/>
                    <w:spacing w:line="240" w:lineRule="atLeast"/>
                    <w:ind w:left="105" w:leftChars="50"/>
                  </w:pPr>
                  <w:r>
                    <w:rPr>
                      <w:rFonts w:hint="eastAsia"/>
                    </w:rPr>
                    <w:t>上报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6" o:spid="_x0000_s2106" o:spt="32" type="#_x0000_t32" style="position:absolute;left:0pt;flip:x;margin-left:484.65pt;margin-top:133.8pt;height:0.05pt;width:19.35pt;z-index:25170227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4" o:spid="_x0000_s2104" o:spt="32" type="#_x0000_t32" style="position:absolute;left:0pt;margin-left:504pt;margin-top:68.55pt;height:65.25pt;width:0.05pt;z-index:25170124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2" o:spid="_x0000_s2102" o:spt="202" type="#_x0000_t202" style="position:absolute;left:0pt;margin-left:393pt;margin-top:113.95pt;height:19.85pt;width:39.05pt;z-index:251699200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2.54mm,1.27mm,2.54mm,0mm">
              <w:txbxContent>
                <w:p>
                  <w:r>
                    <w:rPr>
                      <w:rFonts w:hint="eastAsia"/>
                    </w:rPr>
                    <w:t>上报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3" o:spid="_x0000_s2103" o:spt="202" type="#_x0000_t202" style="position:absolute;left:0pt;margin-left:393pt;margin-top:146.55pt;height:21.75pt;width:39.05pt;z-index:251700224;mso-width-relative:margin;mso-height-relative:margin;" stroked="t" coordsize="21600,21600">
            <v:path/>
            <v:fill focussize="0,0"/>
            <v:stroke weight="1.5pt" color="#FFFFFF" joinstyle="miter"/>
            <v:imagedata o:title=""/>
            <o:lock v:ext="edit"/>
            <v:textbox inset="2.54mm,0mm,2.54mm,1.27mm">
              <w:txbxContent>
                <w:p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101" o:spid="_x0000_s2101" o:spt="32" type="#_x0000_t32" style="position:absolute;left:0pt;margin-left:378pt;margin-top:142.05pt;height:0pt;width:63.15pt;z-index:251698176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9" o:spid="_x0000_s2099" o:spt="32" type="#_x0000_t32" style="position:absolute;left:0pt;flip:x;margin-left:378pt;margin-top:138.3pt;height:0pt;width:63.15pt;z-index:25169715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8" o:spid="_x0000_s2098" o:spt="32" type="#_x0000_t32" style="position:absolute;left:0pt;flip:x;margin-left:275.25pt;margin-top:142.05pt;height:0pt;width:30pt;z-index:25169612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6" o:spid="_x0000_s2096" o:spt="202" type="#_x0000_t202" style="position:absolute;left:0pt;margin-left:441.15pt;margin-top:128.55pt;height:22.5pt;width:43.5pt;z-index:251695104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0mm,1.27mm,0mm,1.27mm">
              <w:txbxContent>
                <w:p>
                  <w:pPr>
                    <w:ind w:right="105"/>
                    <w:jc w:val="center"/>
                  </w:pPr>
                  <w:r>
                    <w:rPr>
                      <w:rFonts w:hint="eastAsia"/>
                    </w:rPr>
                    <w:t xml:space="preserve"> 科长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5" o:spid="_x0000_s2095" o:spt="202" type="#_x0000_t202" style="position:absolute;left:0pt;margin-left:305.25pt;margin-top:130.45pt;height:22.5pt;width:72.75pt;z-index:251694080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局领导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4" o:spid="_x0000_s2094" o:spt="202" type="#_x0000_t202" style="position:absolute;left:0pt;margin-left:410.25pt;margin-top:72.3pt;height:29.25pt;width:18pt;z-index:251693056;v-text-anchor:middle;mso-width-relative:margin;mso-height-relative:margin;" stroked="t" coordsize="21600,21600">
            <v:path/>
            <v:fill focussize="0,0"/>
            <v:stroke weight="1pt" color="#FFFFFF" joinstyle="miter"/>
            <v:imagedata o:title=""/>
            <o:lock v:ext="edit"/>
            <v:textbox inset="2.54mm,0mm,2.54mm,0mm">
              <w:txbxContent>
                <w:p>
                  <w:pPr>
                    <w:adjustRightInd w:val="0"/>
                    <w:snapToGrid w:val="0"/>
                    <w:spacing w:line="240" w:lineRule="atLeast"/>
                  </w:pPr>
                  <w:r>
                    <w:rPr>
                      <w:rFonts w:hint="eastAsia"/>
                    </w:rPr>
                    <w:t>退回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3" o:spid="_x0000_s2093" o:spt="32" type="#_x0000_t32" style="position:absolute;left:0pt;flip:y;margin-left:432pt;margin-top:68.55pt;height:37.5pt;width:0.05pt;z-index:25169203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0" o:spid="_x0000_s2090" o:spt="32" type="#_x0000_t32" style="position:absolute;left:0pt;flip:y;margin-left:229.5pt;margin-top:106.05pt;height:3.75pt;width:0.05pt;z-index:251689984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91" o:spid="_x0000_s2091" o:spt="32" type="#_x0000_t32" style="position:absolute;left:0pt;margin-left:229.5pt;margin-top:106.05pt;height:0pt;width:202.5pt;z-index:251691008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8" o:spid="_x0000_s2088" o:spt="32" type="#_x0000_t32" style="position:absolute;left:0pt;flip:x;margin-left:261.75pt;margin-top:164.55pt;height:0pt;width:13.5pt;z-index:251688960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7" o:spid="_x0000_s2087" o:spt="32" type="#_x0000_t32" style="position:absolute;left:0pt;margin-left:275.25pt;margin-top:121.05pt;height:43.5pt;width:0pt;z-index:25168793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6" o:spid="_x0000_s2086" o:spt="32" type="#_x0000_t32" style="position:absolute;left:0pt;margin-left:261.75pt;margin-top:121.05pt;height:0pt;width:13.5pt;z-index:251686912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5" o:spid="_x0000_s2085" o:spt="32" type="#_x0000_t32" style="position:absolute;left:0pt;margin-left:128.25pt;margin-top:151.05pt;height:0pt;width:56.25pt;z-index:251685888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4" o:spid="_x0000_s2084" o:spt="32" type="#_x0000_t32" style="position:absolute;left:0pt;margin-left:184.5pt;margin-top:164.55pt;height:0pt;width:17.25pt;z-index:251684864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3" o:spid="_x0000_s2083" o:spt="32" type="#_x0000_t32" style="position:absolute;left:0pt;margin-left:184.5pt;margin-top:142.05pt;height:22.5pt;width:0pt;z-index:251683840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2" o:spid="_x0000_s2082" o:spt="32" type="#_x0000_t32" style="position:absolute;left:0pt;flip:x;margin-left:184.5pt;margin-top:142.05pt;height:0pt;width:17.25pt;z-index:25168281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1" o:spid="_x0000_s2081" o:spt="32" type="#_x0000_t32" style="position:absolute;left:0pt;margin-left:128.25pt;margin-top:121.05pt;height:0pt;width:73.5pt;z-index:25168179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74" o:spid="_x0000_s2074" o:spt="202" type="#_x0000_t202" style="position:absolute;left:0pt;margin-left:201.75pt;margin-top:109.8pt;height:20.65pt;width:60pt;z-index:251678720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.3mm,2.54mm,0.3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不受理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77" o:spid="_x0000_s2077" o:spt="202" type="#_x0000_t202" style="position:absolute;left:0pt;margin-left:201.75pt;margin-top:133.8pt;height:17.25pt;width:60pt;z-index:251679744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.3mm,2.54mm,0.3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核查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80" o:spid="_x0000_s2080" o:spt="202" type="#_x0000_t202" style="position:absolute;left:0pt;margin-left:201.75pt;margin-top:156.3pt;height:18.75pt;width:60pt;z-index:251680768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 inset="2.54mm,0.3mm,2.54mm,0.3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转办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73" o:spid="_x0000_s2073" o:spt="202" type="#_x0000_t202" style="position:absolute;left:0pt;margin-left:102.25pt;margin-top:113.95pt;height:50.6pt;width:26pt;z-index:251677696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72" o:spid="_x0000_s2072" o:spt="13" type="#_x0000_t13" style="position:absolute;left:0pt;margin-left:98.45pt;margin-top:94.6pt;height:8.25pt;width:30.4pt;rotation:5898240f;z-index:251676672;mso-width-relative:margin;mso-height-relative:margin;" coordsize="21600,21600">
            <v:path/>
            <v:fill focussize="0,0"/>
            <v:stroke weight="1pt" joinstyle="miter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70" o:spid="_x0000_s2070" o:spt="202" type="#_x0000_t202" style="position:absolute;left:0pt;margin-left:17.85pt;margin-top:125.55pt;height:73.5pt;width:40.5pt;z-index:251675648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信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反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馈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9" o:spid="_x0000_s2069" o:spt="32" type="#_x0000_t32" style="position:absolute;left:0pt;flip:y;margin-left:38.25pt;margin-top:96.3pt;height:29.25pt;width:0.05pt;z-index:251674624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8" o:spid="_x0000_s2068" o:spt="202" type="#_x0000_t202" style="position:absolute;left:0pt;margin-left:570pt;margin-top:31.8pt;height:40.5pt;width:116.25pt;z-index:251673600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接到投诉件后2个</w:t>
                  </w:r>
                </w:p>
                <w:p>
                  <w:r>
                    <w:rPr>
                      <w:rFonts w:hint="eastAsia"/>
                    </w:rPr>
                    <w:t>工作日内填写登记表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7" o:spid="_x0000_s2067" o:spt="32" type="#_x0000_t32" style="position:absolute;left:0pt;margin-left:535.65pt;margin-top:53.55pt;height:0.05pt;width:34.35pt;z-index:251672576;mso-width-relative:margin;mso-height-relative:margin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1" o:spid="_x0000_s2061" o:spt="202" type="#_x0000_t202" style="position:absolute;left:0pt;margin-left:402.15pt;margin-top:40.05pt;height:28.5pt;width:133.5pt;z-index:251669504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科承办人员填报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6" o:spid="_x0000_s2066" o:spt="32" type="#_x0000_t32" style="position:absolute;left:0pt;flip:x;margin-left:372.75pt;margin-top:58.8pt;height:18.75pt;width:29.4pt;z-index:251671552;mso-width-relative:margin;mso-height-relative:margin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60" o:spid="_x0000_s2060" o:spt="202" type="#_x0000_t202" style="position:absolute;left:0pt;margin-left:261.75pt;margin-top:64.8pt;height:23.25pt;width:111pt;z-index:251668480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举报登记受理审批表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6" o:spid="_x0000_s2056" o:spt="202" type="#_x0000_t202" style="position:absolute;left:0pt;margin-left:158.25pt;margin-top:45.3pt;height:27pt;width:76.5pt;z-index:251664384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法规</w:t>
                  </w:r>
                  <w:r>
                    <w:rPr>
                      <w:rFonts w:hint="eastAsia"/>
                      <w:lang w:eastAsia="zh-CN"/>
                    </w:rPr>
                    <w:t>标准</w:t>
                  </w:r>
                  <w:r>
                    <w:rPr>
                      <w:rFonts w:hint="eastAsia"/>
                    </w:rPr>
                    <w:t>科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5" o:spid="_x0000_s2055" o:spt="32" type="#_x0000_t32" style="position:absolute;left:0pt;margin-left:128.25pt;margin-top:58.8pt;height:0pt;width:30pt;z-index:251663360;mso-width-relative:margin;mso-height-relative:margin;" o:connectortype="straight" filled="f" coordsize="21600,21600">
            <v:path arrowok="t"/>
            <v:fill on="f" focussize="0,0"/>
            <v:stroke weight="1pt" startarrow="block" endarrow="block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4" o:spid="_x0000_s2054" o:spt="202" type="#_x0000_t202" style="position:absolute;left:0pt;margin-left:102.25pt;margin-top:36.3pt;height:47.25pt;width:26pt;z-index:251662336;v-text-anchor:middle;mso-width-relative:margin;mso-height-relative:margin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登记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3" o:spid="_x0000_s2053" o:spt="13" type="#_x0000_t13" style="position:absolute;left:0pt;margin-left:58.35pt;margin-top:53.55pt;height:11.25pt;width:43.9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宋体" w:hAnsi="宋体" w:eastAsia="宋体"/>
          <w:b/>
          <w:sz w:val="44"/>
          <w:szCs w:val="44"/>
        </w:rPr>
        <w:pict>
          <v:shape id="_x0000_s2051" o:spid="_x0000_s2051" o:spt="202" type="#_x0000_t202" style="position:absolute;left:0pt;margin-left:17.85pt;margin-top:25.05pt;height:71.25pt;width:40.5pt;z-index:251660288;v-text-anchor:middle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投诉件投诉人</w:t>
                  </w:r>
                </w:p>
              </w:txbxContent>
            </v:textbox>
          </v:shape>
        </w:pict>
      </w: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3NjY2OGRlYWVkZmIzZmMzODBhZDRjNWY5ZWRiNzQifQ=="/>
  </w:docVars>
  <w:rsids>
    <w:rsidRoot w:val="00526FD0"/>
    <w:rsid w:val="00003686"/>
    <w:rsid w:val="000114BB"/>
    <w:rsid w:val="00012563"/>
    <w:rsid w:val="00012D9D"/>
    <w:rsid w:val="000171BB"/>
    <w:rsid w:val="000207E7"/>
    <w:rsid w:val="000209A7"/>
    <w:rsid w:val="00022CC2"/>
    <w:rsid w:val="0002442E"/>
    <w:rsid w:val="00025912"/>
    <w:rsid w:val="00032999"/>
    <w:rsid w:val="00040517"/>
    <w:rsid w:val="00045481"/>
    <w:rsid w:val="000520BD"/>
    <w:rsid w:val="0005402B"/>
    <w:rsid w:val="00055168"/>
    <w:rsid w:val="00067E2B"/>
    <w:rsid w:val="00070EF8"/>
    <w:rsid w:val="000713BC"/>
    <w:rsid w:val="00074A66"/>
    <w:rsid w:val="00075473"/>
    <w:rsid w:val="00076F48"/>
    <w:rsid w:val="0008020C"/>
    <w:rsid w:val="000812FF"/>
    <w:rsid w:val="0008554F"/>
    <w:rsid w:val="000855C8"/>
    <w:rsid w:val="00085F8A"/>
    <w:rsid w:val="00091B69"/>
    <w:rsid w:val="00094269"/>
    <w:rsid w:val="000962B8"/>
    <w:rsid w:val="00096C8B"/>
    <w:rsid w:val="000978A4"/>
    <w:rsid w:val="000A04F9"/>
    <w:rsid w:val="000B0741"/>
    <w:rsid w:val="000B07F0"/>
    <w:rsid w:val="000B5531"/>
    <w:rsid w:val="000B5631"/>
    <w:rsid w:val="000B785B"/>
    <w:rsid w:val="000C054B"/>
    <w:rsid w:val="000C09BD"/>
    <w:rsid w:val="000C12A6"/>
    <w:rsid w:val="000C3AFD"/>
    <w:rsid w:val="000C4388"/>
    <w:rsid w:val="000C5231"/>
    <w:rsid w:val="000C7EAE"/>
    <w:rsid w:val="000D22E7"/>
    <w:rsid w:val="000D4B01"/>
    <w:rsid w:val="000D508E"/>
    <w:rsid w:val="000D548B"/>
    <w:rsid w:val="000D6BD2"/>
    <w:rsid w:val="000D7EA5"/>
    <w:rsid w:val="000E242D"/>
    <w:rsid w:val="000E3484"/>
    <w:rsid w:val="000E36B0"/>
    <w:rsid w:val="000E43DE"/>
    <w:rsid w:val="000F5627"/>
    <w:rsid w:val="000F694F"/>
    <w:rsid w:val="000F71D8"/>
    <w:rsid w:val="000F79B1"/>
    <w:rsid w:val="00100ABF"/>
    <w:rsid w:val="00104421"/>
    <w:rsid w:val="00104C6A"/>
    <w:rsid w:val="00106FEE"/>
    <w:rsid w:val="00121A1F"/>
    <w:rsid w:val="00125B05"/>
    <w:rsid w:val="0013177E"/>
    <w:rsid w:val="00133428"/>
    <w:rsid w:val="001337B9"/>
    <w:rsid w:val="00135560"/>
    <w:rsid w:val="00137220"/>
    <w:rsid w:val="00137749"/>
    <w:rsid w:val="00142740"/>
    <w:rsid w:val="001436DD"/>
    <w:rsid w:val="00144AE8"/>
    <w:rsid w:val="00155592"/>
    <w:rsid w:val="00155D6E"/>
    <w:rsid w:val="00160057"/>
    <w:rsid w:val="00160141"/>
    <w:rsid w:val="00163F55"/>
    <w:rsid w:val="00172985"/>
    <w:rsid w:val="00172CA4"/>
    <w:rsid w:val="001746D8"/>
    <w:rsid w:val="00174F21"/>
    <w:rsid w:val="001802A0"/>
    <w:rsid w:val="00180827"/>
    <w:rsid w:val="0018200B"/>
    <w:rsid w:val="00182B6A"/>
    <w:rsid w:val="00184D3D"/>
    <w:rsid w:val="00186D36"/>
    <w:rsid w:val="00191C9B"/>
    <w:rsid w:val="001970DE"/>
    <w:rsid w:val="00197B87"/>
    <w:rsid w:val="001A2150"/>
    <w:rsid w:val="001A24AA"/>
    <w:rsid w:val="001A41E6"/>
    <w:rsid w:val="001A42D8"/>
    <w:rsid w:val="001A5B93"/>
    <w:rsid w:val="001A6BBF"/>
    <w:rsid w:val="001B0B40"/>
    <w:rsid w:val="001B4CB5"/>
    <w:rsid w:val="001C0BA4"/>
    <w:rsid w:val="001C0CA5"/>
    <w:rsid w:val="001D4434"/>
    <w:rsid w:val="001E3050"/>
    <w:rsid w:val="001E5A74"/>
    <w:rsid w:val="001E653D"/>
    <w:rsid w:val="001E668A"/>
    <w:rsid w:val="001F06DA"/>
    <w:rsid w:val="001F08E8"/>
    <w:rsid w:val="001F24BB"/>
    <w:rsid w:val="001F3AD2"/>
    <w:rsid w:val="001F57C3"/>
    <w:rsid w:val="00201068"/>
    <w:rsid w:val="00206DB8"/>
    <w:rsid w:val="00207C2D"/>
    <w:rsid w:val="00210327"/>
    <w:rsid w:val="002150C2"/>
    <w:rsid w:val="002160E1"/>
    <w:rsid w:val="00217160"/>
    <w:rsid w:val="002176E7"/>
    <w:rsid w:val="00221254"/>
    <w:rsid w:val="002222DF"/>
    <w:rsid w:val="002226AA"/>
    <w:rsid w:val="00223245"/>
    <w:rsid w:val="00224F5A"/>
    <w:rsid w:val="00225367"/>
    <w:rsid w:val="002257B0"/>
    <w:rsid w:val="00225C33"/>
    <w:rsid w:val="0022679B"/>
    <w:rsid w:val="002301D9"/>
    <w:rsid w:val="00230503"/>
    <w:rsid w:val="00233063"/>
    <w:rsid w:val="002373E2"/>
    <w:rsid w:val="0024014F"/>
    <w:rsid w:val="00241044"/>
    <w:rsid w:val="00243009"/>
    <w:rsid w:val="00247A5C"/>
    <w:rsid w:val="00251632"/>
    <w:rsid w:val="0025449E"/>
    <w:rsid w:val="00254D45"/>
    <w:rsid w:val="00254EBF"/>
    <w:rsid w:val="00254FF8"/>
    <w:rsid w:val="00255B1A"/>
    <w:rsid w:val="0025651F"/>
    <w:rsid w:val="002602B5"/>
    <w:rsid w:val="00261673"/>
    <w:rsid w:val="0026758F"/>
    <w:rsid w:val="0027060D"/>
    <w:rsid w:val="00271FC5"/>
    <w:rsid w:val="00274960"/>
    <w:rsid w:val="00275315"/>
    <w:rsid w:val="00276225"/>
    <w:rsid w:val="00280D97"/>
    <w:rsid w:val="00286273"/>
    <w:rsid w:val="002864C2"/>
    <w:rsid w:val="002869BF"/>
    <w:rsid w:val="002909DC"/>
    <w:rsid w:val="002A21FF"/>
    <w:rsid w:val="002A2333"/>
    <w:rsid w:val="002A2810"/>
    <w:rsid w:val="002A2B41"/>
    <w:rsid w:val="002A3CC9"/>
    <w:rsid w:val="002A4684"/>
    <w:rsid w:val="002B3170"/>
    <w:rsid w:val="002B4228"/>
    <w:rsid w:val="002B7701"/>
    <w:rsid w:val="002C5B0E"/>
    <w:rsid w:val="002C68D2"/>
    <w:rsid w:val="002C6DC0"/>
    <w:rsid w:val="002D0D1A"/>
    <w:rsid w:val="002D12C9"/>
    <w:rsid w:val="002D309B"/>
    <w:rsid w:val="002D379C"/>
    <w:rsid w:val="002D5558"/>
    <w:rsid w:val="002D6A8C"/>
    <w:rsid w:val="002E0F79"/>
    <w:rsid w:val="002E6282"/>
    <w:rsid w:val="002F272B"/>
    <w:rsid w:val="00300659"/>
    <w:rsid w:val="0030065E"/>
    <w:rsid w:val="003106B2"/>
    <w:rsid w:val="00311178"/>
    <w:rsid w:val="003134F3"/>
    <w:rsid w:val="00315CB9"/>
    <w:rsid w:val="0031750C"/>
    <w:rsid w:val="0032047E"/>
    <w:rsid w:val="00321D8F"/>
    <w:rsid w:val="0032372D"/>
    <w:rsid w:val="0032789C"/>
    <w:rsid w:val="00331885"/>
    <w:rsid w:val="00331E37"/>
    <w:rsid w:val="0033239E"/>
    <w:rsid w:val="003356FD"/>
    <w:rsid w:val="00335FAB"/>
    <w:rsid w:val="00336D7D"/>
    <w:rsid w:val="00340FB1"/>
    <w:rsid w:val="00341BAD"/>
    <w:rsid w:val="003468E8"/>
    <w:rsid w:val="00347727"/>
    <w:rsid w:val="00351D00"/>
    <w:rsid w:val="00355566"/>
    <w:rsid w:val="00356823"/>
    <w:rsid w:val="00357659"/>
    <w:rsid w:val="00360C84"/>
    <w:rsid w:val="00360CFD"/>
    <w:rsid w:val="0036103F"/>
    <w:rsid w:val="00361452"/>
    <w:rsid w:val="00361F41"/>
    <w:rsid w:val="00363385"/>
    <w:rsid w:val="0038257C"/>
    <w:rsid w:val="00382FD8"/>
    <w:rsid w:val="003844E6"/>
    <w:rsid w:val="003853C5"/>
    <w:rsid w:val="00387B19"/>
    <w:rsid w:val="003903A8"/>
    <w:rsid w:val="00390BF2"/>
    <w:rsid w:val="0039233C"/>
    <w:rsid w:val="00392BAD"/>
    <w:rsid w:val="00393491"/>
    <w:rsid w:val="0039669C"/>
    <w:rsid w:val="003A306A"/>
    <w:rsid w:val="003A3423"/>
    <w:rsid w:val="003A348D"/>
    <w:rsid w:val="003A4419"/>
    <w:rsid w:val="003A503B"/>
    <w:rsid w:val="003A656D"/>
    <w:rsid w:val="003B0C83"/>
    <w:rsid w:val="003B5342"/>
    <w:rsid w:val="003C0386"/>
    <w:rsid w:val="003C3404"/>
    <w:rsid w:val="003C77F8"/>
    <w:rsid w:val="003D22C2"/>
    <w:rsid w:val="003D2F51"/>
    <w:rsid w:val="003D3A3B"/>
    <w:rsid w:val="003D5172"/>
    <w:rsid w:val="003D5F0F"/>
    <w:rsid w:val="003E1814"/>
    <w:rsid w:val="003E5E69"/>
    <w:rsid w:val="003E6DEF"/>
    <w:rsid w:val="003F15F8"/>
    <w:rsid w:val="003F58E3"/>
    <w:rsid w:val="003F7ACD"/>
    <w:rsid w:val="003F7B4F"/>
    <w:rsid w:val="00400DCE"/>
    <w:rsid w:val="0040148D"/>
    <w:rsid w:val="00402360"/>
    <w:rsid w:val="00407BC4"/>
    <w:rsid w:val="00410CED"/>
    <w:rsid w:val="00410D55"/>
    <w:rsid w:val="00411822"/>
    <w:rsid w:val="0041518A"/>
    <w:rsid w:val="004165A9"/>
    <w:rsid w:val="004175C1"/>
    <w:rsid w:val="00417E10"/>
    <w:rsid w:val="00420F06"/>
    <w:rsid w:val="00422DD3"/>
    <w:rsid w:val="004237E4"/>
    <w:rsid w:val="0042385B"/>
    <w:rsid w:val="00423AE7"/>
    <w:rsid w:val="00425A60"/>
    <w:rsid w:val="00426A63"/>
    <w:rsid w:val="004328B4"/>
    <w:rsid w:val="004338F9"/>
    <w:rsid w:val="00434C90"/>
    <w:rsid w:val="00434DCC"/>
    <w:rsid w:val="0043593F"/>
    <w:rsid w:val="004359D9"/>
    <w:rsid w:val="00441B3E"/>
    <w:rsid w:val="00441DA7"/>
    <w:rsid w:val="00443FDA"/>
    <w:rsid w:val="00444E03"/>
    <w:rsid w:val="004457C3"/>
    <w:rsid w:val="00446C0B"/>
    <w:rsid w:val="00451B9A"/>
    <w:rsid w:val="00455E2E"/>
    <w:rsid w:val="004648D6"/>
    <w:rsid w:val="00464FA8"/>
    <w:rsid w:val="004655C8"/>
    <w:rsid w:val="004809F2"/>
    <w:rsid w:val="00481761"/>
    <w:rsid w:val="00481CF1"/>
    <w:rsid w:val="00484138"/>
    <w:rsid w:val="0048680C"/>
    <w:rsid w:val="004903E6"/>
    <w:rsid w:val="0049254B"/>
    <w:rsid w:val="00493474"/>
    <w:rsid w:val="0049633B"/>
    <w:rsid w:val="00496F26"/>
    <w:rsid w:val="004A1FEA"/>
    <w:rsid w:val="004A2A23"/>
    <w:rsid w:val="004A3A85"/>
    <w:rsid w:val="004A4658"/>
    <w:rsid w:val="004B507C"/>
    <w:rsid w:val="004B6297"/>
    <w:rsid w:val="004C02C4"/>
    <w:rsid w:val="004C4F08"/>
    <w:rsid w:val="004C550D"/>
    <w:rsid w:val="004D28F2"/>
    <w:rsid w:val="004D3634"/>
    <w:rsid w:val="004D4760"/>
    <w:rsid w:val="004D4C03"/>
    <w:rsid w:val="004E04E1"/>
    <w:rsid w:val="004F4269"/>
    <w:rsid w:val="004F5FE2"/>
    <w:rsid w:val="004F6A62"/>
    <w:rsid w:val="004F6DAE"/>
    <w:rsid w:val="005026B6"/>
    <w:rsid w:val="005062BF"/>
    <w:rsid w:val="005108A8"/>
    <w:rsid w:val="00515BAF"/>
    <w:rsid w:val="00516759"/>
    <w:rsid w:val="00517FDF"/>
    <w:rsid w:val="00520514"/>
    <w:rsid w:val="00521D02"/>
    <w:rsid w:val="00521E24"/>
    <w:rsid w:val="00525357"/>
    <w:rsid w:val="005255F8"/>
    <w:rsid w:val="00526FD0"/>
    <w:rsid w:val="00532AC2"/>
    <w:rsid w:val="00535205"/>
    <w:rsid w:val="00537361"/>
    <w:rsid w:val="00541189"/>
    <w:rsid w:val="00543B61"/>
    <w:rsid w:val="00555F7D"/>
    <w:rsid w:val="00556652"/>
    <w:rsid w:val="00556FC7"/>
    <w:rsid w:val="00557667"/>
    <w:rsid w:val="00557C5A"/>
    <w:rsid w:val="00557F22"/>
    <w:rsid w:val="0056123D"/>
    <w:rsid w:val="0056219B"/>
    <w:rsid w:val="00562437"/>
    <w:rsid w:val="005643B3"/>
    <w:rsid w:val="00566FB5"/>
    <w:rsid w:val="00571825"/>
    <w:rsid w:val="00574FB5"/>
    <w:rsid w:val="00577CC6"/>
    <w:rsid w:val="00586E9C"/>
    <w:rsid w:val="0059407E"/>
    <w:rsid w:val="005951BB"/>
    <w:rsid w:val="005A18E3"/>
    <w:rsid w:val="005A1C4E"/>
    <w:rsid w:val="005A2533"/>
    <w:rsid w:val="005A4C78"/>
    <w:rsid w:val="005A503B"/>
    <w:rsid w:val="005B015C"/>
    <w:rsid w:val="005B04EB"/>
    <w:rsid w:val="005B196D"/>
    <w:rsid w:val="005B31ED"/>
    <w:rsid w:val="005B3D62"/>
    <w:rsid w:val="005B4810"/>
    <w:rsid w:val="005B4C4F"/>
    <w:rsid w:val="005B55E7"/>
    <w:rsid w:val="005B6D80"/>
    <w:rsid w:val="005B7278"/>
    <w:rsid w:val="005C1EFD"/>
    <w:rsid w:val="005C2885"/>
    <w:rsid w:val="005C335C"/>
    <w:rsid w:val="005C391C"/>
    <w:rsid w:val="005C5035"/>
    <w:rsid w:val="005C6393"/>
    <w:rsid w:val="005D197C"/>
    <w:rsid w:val="005D1CAB"/>
    <w:rsid w:val="005D6327"/>
    <w:rsid w:val="005E15D7"/>
    <w:rsid w:val="005E274C"/>
    <w:rsid w:val="005F5570"/>
    <w:rsid w:val="005F64AC"/>
    <w:rsid w:val="00601B53"/>
    <w:rsid w:val="00601E8F"/>
    <w:rsid w:val="00604591"/>
    <w:rsid w:val="00614F80"/>
    <w:rsid w:val="00616726"/>
    <w:rsid w:val="0061765D"/>
    <w:rsid w:val="00622A54"/>
    <w:rsid w:val="00623EE6"/>
    <w:rsid w:val="00624DD6"/>
    <w:rsid w:val="006256A0"/>
    <w:rsid w:val="006258E7"/>
    <w:rsid w:val="00626725"/>
    <w:rsid w:val="00626E8F"/>
    <w:rsid w:val="0062769E"/>
    <w:rsid w:val="006278FC"/>
    <w:rsid w:val="0063635C"/>
    <w:rsid w:val="006372CE"/>
    <w:rsid w:val="00646DD5"/>
    <w:rsid w:val="006505DF"/>
    <w:rsid w:val="006527D2"/>
    <w:rsid w:val="00652985"/>
    <w:rsid w:val="00654765"/>
    <w:rsid w:val="0065654B"/>
    <w:rsid w:val="00656F75"/>
    <w:rsid w:val="00657763"/>
    <w:rsid w:val="0066509F"/>
    <w:rsid w:val="00672977"/>
    <w:rsid w:val="00675C40"/>
    <w:rsid w:val="0068103B"/>
    <w:rsid w:val="0068397C"/>
    <w:rsid w:val="006848F1"/>
    <w:rsid w:val="00684BAB"/>
    <w:rsid w:val="00691656"/>
    <w:rsid w:val="00691E32"/>
    <w:rsid w:val="006931A9"/>
    <w:rsid w:val="00697258"/>
    <w:rsid w:val="006A25B3"/>
    <w:rsid w:val="006B26DD"/>
    <w:rsid w:val="006B3E03"/>
    <w:rsid w:val="006B4357"/>
    <w:rsid w:val="006B5236"/>
    <w:rsid w:val="006B553A"/>
    <w:rsid w:val="006B79E5"/>
    <w:rsid w:val="006C0029"/>
    <w:rsid w:val="006C0B01"/>
    <w:rsid w:val="006C1BDA"/>
    <w:rsid w:val="006C38E5"/>
    <w:rsid w:val="006C5EC2"/>
    <w:rsid w:val="006C6365"/>
    <w:rsid w:val="006D258A"/>
    <w:rsid w:val="006D54F2"/>
    <w:rsid w:val="006D6942"/>
    <w:rsid w:val="006E1865"/>
    <w:rsid w:val="006E1CCE"/>
    <w:rsid w:val="006E50A1"/>
    <w:rsid w:val="006E6A39"/>
    <w:rsid w:val="006F4E41"/>
    <w:rsid w:val="006F5995"/>
    <w:rsid w:val="00700DEA"/>
    <w:rsid w:val="00703D02"/>
    <w:rsid w:val="007046DD"/>
    <w:rsid w:val="00705837"/>
    <w:rsid w:val="00707EC5"/>
    <w:rsid w:val="00713568"/>
    <w:rsid w:val="00713E23"/>
    <w:rsid w:val="00713EDD"/>
    <w:rsid w:val="00716331"/>
    <w:rsid w:val="00723ABB"/>
    <w:rsid w:val="00724982"/>
    <w:rsid w:val="0073486D"/>
    <w:rsid w:val="00735BED"/>
    <w:rsid w:val="007362E5"/>
    <w:rsid w:val="00745A32"/>
    <w:rsid w:val="00745E43"/>
    <w:rsid w:val="007545E2"/>
    <w:rsid w:val="0075504C"/>
    <w:rsid w:val="00761213"/>
    <w:rsid w:val="007642D7"/>
    <w:rsid w:val="00770A99"/>
    <w:rsid w:val="00770CA0"/>
    <w:rsid w:val="00781624"/>
    <w:rsid w:val="00781AF8"/>
    <w:rsid w:val="007829D7"/>
    <w:rsid w:val="007910BA"/>
    <w:rsid w:val="00792A9F"/>
    <w:rsid w:val="007949F5"/>
    <w:rsid w:val="007968F0"/>
    <w:rsid w:val="007A054D"/>
    <w:rsid w:val="007A2468"/>
    <w:rsid w:val="007A24AC"/>
    <w:rsid w:val="007A352F"/>
    <w:rsid w:val="007B2C54"/>
    <w:rsid w:val="007B731F"/>
    <w:rsid w:val="007B7BC6"/>
    <w:rsid w:val="007C14E6"/>
    <w:rsid w:val="007C4E8F"/>
    <w:rsid w:val="007C50BF"/>
    <w:rsid w:val="007D2B52"/>
    <w:rsid w:val="007D2C5D"/>
    <w:rsid w:val="007D5FF5"/>
    <w:rsid w:val="007E419E"/>
    <w:rsid w:val="007E540C"/>
    <w:rsid w:val="007F0E3F"/>
    <w:rsid w:val="007F470C"/>
    <w:rsid w:val="007F4CAE"/>
    <w:rsid w:val="007F69B0"/>
    <w:rsid w:val="00800FFD"/>
    <w:rsid w:val="00803B68"/>
    <w:rsid w:val="00822F82"/>
    <w:rsid w:val="008257F3"/>
    <w:rsid w:val="008301DE"/>
    <w:rsid w:val="00832E6F"/>
    <w:rsid w:val="00832FFC"/>
    <w:rsid w:val="00837EFD"/>
    <w:rsid w:val="0084161F"/>
    <w:rsid w:val="008461B6"/>
    <w:rsid w:val="00851CB8"/>
    <w:rsid w:val="00852106"/>
    <w:rsid w:val="00852499"/>
    <w:rsid w:val="00852F09"/>
    <w:rsid w:val="00856D60"/>
    <w:rsid w:val="00860A74"/>
    <w:rsid w:val="0086146A"/>
    <w:rsid w:val="00861CE0"/>
    <w:rsid w:val="0086284E"/>
    <w:rsid w:val="00863D06"/>
    <w:rsid w:val="00864BD8"/>
    <w:rsid w:val="008675FA"/>
    <w:rsid w:val="00881B9D"/>
    <w:rsid w:val="00883028"/>
    <w:rsid w:val="00887064"/>
    <w:rsid w:val="008872F2"/>
    <w:rsid w:val="0089076D"/>
    <w:rsid w:val="008918BE"/>
    <w:rsid w:val="00892508"/>
    <w:rsid w:val="00893856"/>
    <w:rsid w:val="008941C3"/>
    <w:rsid w:val="0089567D"/>
    <w:rsid w:val="0089699A"/>
    <w:rsid w:val="008A1FA1"/>
    <w:rsid w:val="008A3AF0"/>
    <w:rsid w:val="008A5538"/>
    <w:rsid w:val="008B4059"/>
    <w:rsid w:val="008B4683"/>
    <w:rsid w:val="008B5053"/>
    <w:rsid w:val="008B648A"/>
    <w:rsid w:val="008B72C4"/>
    <w:rsid w:val="008B74D0"/>
    <w:rsid w:val="008C00AA"/>
    <w:rsid w:val="008C069B"/>
    <w:rsid w:val="008C598C"/>
    <w:rsid w:val="008D00D7"/>
    <w:rsid w:val="008D3E65"/>
    <w:rsid w:val="008D77C3"/>
    <w:rsid w:val="008E1F33"/>
    <w:rsid w:val="008E213C"/>
    <w:rsid w:val="008E706A"/>
    <w:rsid w:val="008E7188"/>
    <w:rsid w:val="008E764E"/>
    <w:rsid w:val="008F49E8"/>
    <w:rsid w:val="008F595B"/>
    <w:rsid w:val="008F6152"/>
    <w:rsid w:val="009029CD"/>
    <w:rsid w:val="00902F29"/>
    <w:rsid w:val="00904E3F"/>
    <w:rsid w:val="00911151"/>
    <w:rsid w:val="00912505"/>
    <w:rsid w:val="009155B3"/>
    <w:rsid w:val="00920F91"/>
    <w:rsid w:val="00921371"/>
    <w:rsid w:val="009219E6"/>
    <w:rsid w:val="00921B45"/>
    <w:rsid w:val="00921E4C"/>
    <w:rsid w:val="00922EBA"/>
    <w:rsid w:val="00932B53"/>
    <w:rsid w:val="00932E14"/>
    <w:rsid w:val="0093455D"/>
    <w:rsid w:val="009345A7"/>
    <w:rsid w:val="009370B0"/>
    <w:rsid w:val="00941D70"/>
    <w:rsid w:val="00942DE0"/>
    <w:rsid w:val="00943A8D"/>
    <w:rsid w:val="009466E0"/>
    <w:rsid w:val="00952BA9"/>
    <w:rsid w:val="00953601"/>
    <w:rsid w:val="00953B33"/>
    <w:rsid w:val="00954D68"/>
    <w:rsid w:val="00961A09"/>
    <w:rsid w:val="009631E7"/>
    <w:rsid w:val="0096328F"/>
    <w:rsid w:val="00964D64"/>
    <w:rsid w:val="00965D26"/>
    <w:rsid w:val="00966874"/>
    <w:rsid w:val="00967A93"/>
    <w:rsid w:val="00967DB3"/>
    <w:rsid w:val="00972773"/>
    <w:rsid w:val="00972CD0"/>
    <w:rsid w:val="00972EF2"/>
    <w:rsid w:val="00984733"/>
    <w:rsid w:val="00984E45"/>
    <w:rsid w:val="009854F3"/>
    <w:rsid w:val="009855DF"/>
    <w:rsid w:val="00985D02"/>
    <w:rsid w:val="00985E40"/>
    <w:rsid w:val="0098713A"/>
    <w:rsid w:val="00987CDC"/>
    <w:rsid w:val="00990611"/>
    <w:rsid w:val="00991D14"/>
    <w:rsid w:val="009A52E5"/>
    <w:rsid w:val="009B05C6"/>
    <w:rsid w:val="009B2E1B"/>
    <w:rsid w:val="009B4A16"/>
    <w:rsid w:val="009C29D5"/>
    <w:rsid w:val="009C3494"/>
    <w:rsid w:val="009C62DE"/>
    <w:rsid w:val="009C6D6B"/>
    <w:rsid w:val="009D222A"/>
    <w:rsid w:val="009D54CE"/>
    <w:rsid w:val="009D56EB"/>
    <w:rsid w:val="009D6730"/>
    <w:rsid w:val="009D6EF4"/>
    <w:rsid w:val="009E0AC9"/>
    <w:rsid w:val="009E4AA5"/>
    <w:rsid w:val="009E6043"/>
    <w:rsid w:val="009F23CE"/>
    <w:rsid w:val="00A00C8F"/>
    <w:rsid w:val="00A00ED2"/>
    <w:rsid w:val="00A01052"/>
    <w:rsid w:val="00A01DF2"/>
    <w:rsid w:val="00A02FFA"/>
    <w:rsid w:val="00A04256"/>
    <w:rsid w:val="00A05BBF"/>
    <w:rsid w:val="00A06AEA"/>
    <w:rsid w:val="00A154AE"/>
    <w:rsid w:val="00A15CF4"/>
    <w:rsid w:val="00A240FB"/>
    <w:rsid w:val="00A25DF7"/>
    <w:rsid w:val="00A31E7B"/>
    <w:rsid w:val="00A33915"/>
    <w:rsid w:val="00A3394B"/>
    <w:rsid w:val="00A3668E"/>
    <w:rsid w:val="00A410E0"/>
    <w:rsid w:val="00A4296F"/>
    <w:rsid w:val="00A46843"/>
    <w:rsid w:val="00A521B1"/>
    <w:rsid w:val="00A55413"/>
    <w:rsid w:val="00A563A1"/>
    <w:rsid w:val="00A575FC"/>
    <w:rsid w:val="00A62C3F"/>
    <w:rsid w:val="00A62D49"/>
    <w:rsid w:val="00A661B0"/>
    <w:rsid w:val="00A707D8"/>
    <w:rsid w:val="00A713B1"/>
    <w:rsid w:val="00A71ED8"/>
    <w:rsid w:val="00A74AB0"/>
    <w:rsid w:val="00A756B4"/>
    <w:rsid w:val="00A80347"/>
    <w:rsid w:val="00A80568"/>
    <w:rsid w:val="00A84BFE"/>
    <w:rsid w:val="00AA0074"/>
    <w:rsid w:val="00AA5B15"/>
    <w:rsid w:val="00AA796A"/>
    <w:rsid w:val="00AB0E21"/>
    <w:rsid w:val="00AB0F19"/>
    <w:rsid w:val="00AB1C78"/>
    <w:rsid w:val="00AB3024"/>
    <w:rsid w:val="00AB7AD5"/>
    <w:rsid w:val="00AC0BC3"/>
    <w:rsid w:val="00AC3E36"/>
    <w:rsid w:val="00AC457B"/>
    <w:rsid w:val="00AD023D"/>
    <w:rsid w:val="00AD2ADD"/>
    <w:rsid w:val="00AD3826"/>
    <w:rsid w:val="00AD3930"/>
    <w:rsid w:val="00AD4EA4"/>
    <w:rsid w:val="00AD5281"/>
    <w:rsid w:val="00AD6ABC"/>
    <w:rsid w:val="00AE376C"/>
    <w:rsid w:val="00AE6C12"/>
    <w:rsid w:val="00AF0C2E"/>
    <w:rsid w:val="00AF0D3A"/>
    <w:rsid w:val="00AF17C9"/>
    <w:rsid w:val="00AF1812"/>
    <w:rsid w:val="00AF71E2"/>
    <w:rsid w:val="00B023B8"/>
    <w:rsid w:val="00B07FD0"/>
    <w:rsid w:val="00B1177E"/>
    <w:rsid w:val="00B12F7D"/>
    <w:rsid w:val="00B16925"/>
    <w:rsid w:val="00B20A51"/>
    <w:rsid w:val="00B260E8"/>
    <w:rsid w:val="00B31D83"/>
    <w:rsid w:val="00B32143"/>
    <w:rsid w:val="00B32770"/>
    <w:rsid w:val="00B347BD"/>
    <w:rsid w:val="00B445C0"/>
    <w:rsid w:val="00B458AD"/>
    <w:rsid w:val="00B519C4"/>
    <w:rsid w:val="00B54A3E"/>
    <w:rsid w:val="00B550CE"/>
    <w:rsid w:val="00B572E2"/>
    <w:rsid w:val="00B61B3C"/>
    <w:rsid w:val="00B6549E"/>
    <w:rsid w:val="00B670CF"/>
    <w:rsid w:val="00B70CE8"/>
    <w:rsid w:val="00B714F5"/>
    <w:rsid w:val="00B72162"/>
    <w:rsid w:val="00B72AA8"/>
    <w:rsid w:val="00B862C7"/>
    <w:rsid w:val="00B87122"/>
    <w:rsid w:val="00B877F8"/>
    <w:rsid w:val="00B91326"/>
    <w:rsid w:val="00B91DFB"/>
    <w:rsid w:val="00B94118"/>
    <w:rsid w:val="00B95407"/>
    <w:rsid w:val="00B965B3"/>
    <w:rsid w:val="00B97EEB"/>
    <w:rsid w:val="00BA4D45"/>
    <w:rsid w:val="00BA6212"/>
    <w:rsid w:val="00BB00EE"/>
    <w:rsid w:val="00BB2CA5"/>
    <w:rsid w:val="00BB4001"/>
    <w:rsid w:val="00BB41B2"/>
    <w:rsid w:val="00BB6161"/>
    <w:rsid w:val="00BC0F42"/>
    <w:rsid w:val="00BC469E"/>
    <w:rsid w:val="00BC5B44"/>
    <w:rsid w:val="00BC5C72"/>
    <w:rsid w:val="00BD165F"/>
    <w:rsid w:val="00BE285B"/>
    <w:rsid w:val="00BE6194"/>
    <w:rsid w:val="00BF2C3A"/>
    <w:rsid w:val="00BF38D7"/>
    <w:rsid w:val="00BF4900"/>
    <w:rsid w:val="00BF59C6"/>
    <w:rsid w:val="00C018A2"/>
    <w:rsid w:val="00C02555"/>
    <w:rsid w:val="00C03C4E"/>
    <w:rsid w:val="00C0773F"/>
    <w:rsid w:val="00C1098A"/>
    <w:rsid w:val="00C1240F"/>
    <w:rsid w:val="00C16686"/>
    <w:rsid w:val="00C17662"/>
    <w:rsid w:val="00C2162D"/>
    <w:rsid w:val="00C21AAF"/>
    <w:rsid w:val="00C21E76"/>
    <w:rsid w:val="00C24CEC"/>
    <w:rsid w:val="00C3029E"/>
    <w:rsid w:val="00C31E78"/>
    <w:rsid w:val="00C33D72"/>
    <w:rsid w:val="00C33E04"/>
    <w:rsid w:val="00C420DD"/>
    <w:rsid w:val="00C43454"/>
    <w:rsid w:val="00C46B28"/>
    <w:rsid w:val="00C522AA"/>
    <w:rsid w:val="00C552CF"/>
    <w:rsid w:val="00C60C30"/>
    <w:rsid w:val="00C6389D"/>
    <w:rsid w:val="00C67FF0"/>
    <w:rsid w:val="00C714A4"/>
    <w:rsid w:val="00C71A68"/>
    <w:rsid w:val="00C73EDD"/>
    <w:rsid w:val="00C75E8C"/>
    <w:rsid w:val="00C80801"/>
    <w:rsid w:val="00C8521E"/>
    <w:rsid w:val="00C86695"/>
    <w:rsid w:val="00C903C3"/>
    <w:rsid w:val="00C914D8"/>
    <w:rsid w:val="00C93061"/>
    <w:rsid w:val="00C968DB"/>
    <w:rsid w:val="00CA1453"/>
    <w:rsid w:val="00CA193A"/>
    <w:rsid w:val="00CB1D4B"/>
    <w:rsid w:val="00CB4316"/>
    <w:rsid w:val="00CB4D7E"/>
    <w:rsid w:val="00CC6697"/>
    <w:rsid w:val="00CD0F8F"/>
    <w:rsid w:val="00CD4A6A"/>
    <w:rsid w:val="00CE4B21"/>
    <w:rsid w:val="00CE5274"/>
    <w:rsid w:val="00CE56BD"/>
    <w:rsid w:val="00CE5D4D"/>
    <w:rsid w:val="00CE78FD"/>
    <w:rsid w:val="00CF10D8"/>
    <w:rsid w:val="00CF5EDC"/>
    <w:rsid w:val="00D00055"/>
    <w:rsid w:val="00D00F71"/>
    <w:rsid w:val="00D03ACF"/>
    <w:rsid w:val="00D04979"/>
    <w:rsid w:val="00D10122"/>
    <w:rsid w:val="00D135BE"/>
    <w:rsid w:val="00D161AF"/>
    <w:rsid w:val="00D20184"/>
    <w:rsid w:val="00D201FE"/>
    <w:rsid w:val="00D210D5"/>
    <w:rsid w:val="00D21943"/>
    <w:rsid w:val="00D229A0"/>
    <w:rsid w:val="00D23810"/>
    <w:rsid w:val="00D2387D"/>
    <w:rsid w:val="00D23F4F"/>
    <w:rsid w:val="00D36AA6"/>
    <w:rsid w:val="00D37888"/>
    <w:rsid w:val="00D379A7"/>
    <w:rsid w:val="00D42066"/>
    <w:rsid w:val="00D42CD3"/>
    <w:rsid w:val="00D46F78"/>
    <w:rsid w:val="00D474B6"/>
    <w:rsid w:val="00D5042B"/>
    <w:rsid w:val="00D50FAA"/>
    <w:rsid w:val="00D539A5"/>
    <w:rsid w:val="00D57041"/>
    <w:rsid w:val="00D6062F"/>
    <w:rsid w:val="00D62079"/>
    <w:rsid w:val="00D62087"/>
    <w:rsid w:val="00D6556A"/>
    <w:rsid w:val="00D65A05"/>
    <w:rsid w:val="00D65CA6"/>
    <w:rsid w:val="00D67D35"/>
    <w:rsid w:val="00D723EC"/>
    <w:rsid w:val="00D73A8E"/>
    <w:rsid w:val="00D759B3"/>
    <w:rsid w:val="00D76165"/>
    <w:rsid w:val="00D80C06"/>
    <w:rsid w:val="00D8193A"/>
    <w:rsid w:val="00D81E5E"/>
    <w:rsid w:val="00D8459A"/>
    <w:rsid w:val="00D869E2"/>
    <w:rsid w:val="00D92F2A"/>
    <w:rsid w:val="00D97FE6"/>
    <w:rsid w:val="00DA6995"/>
    <w:rsid w:val="00DA6B08"/>
    <w:rsid w:val="00DB2C80"/>
    <w:rsid w:val="00DB63B0"/>
    <w:rsid w:val="00DB73B5"/>
    <w:rsid w:val="00DC0506"/>
    <w:rsid w:val="00DC1400"/>
    <w:rsid w:val="00DC1E4C"/>
    <w:rsid w:val="00DC3E5B"/>
    <w:rsid w:val="00DD1789"/>
    <w:rsid w:val="00DD22CE"/>
    <w:rsid w:val="00DD235D"/>
    <w:rsid w:val="00DD444E"/>
    <w:rsid w:val="00DD5B87"/>
    <w:rsid w:val="00DE5834"/>
    <w:rsid w:val="00DE6393"/>
    <w:rsid w:val="00DF04EB"/>
    <w:rsid w:val="00DF362D"/>
    <w:rsid w:val="00DF576B"/>
    <w:rsid w:val="00E042F0"/>
    <w:rsid w:val="00E04E06"/>
    <w:rsid w:val="00E05829"/>
    <w:rsid w:val="00E06298"/>
    <w:rsid w:val="00E07365"/>
    <w:rsid w:val="00E0766D"/>
    <w:rsid w:val="00E076EA"/>
    <w:rsid w:val="00E10738"/>
    <w:rsid w:val="00E10968"/>
    <w:rsid w:val="00E120E4"/>
    <w:rsid w:val="00E14118"/>
    <w:rsid w:val="00E146BA"/>
    <w:rsid w:val="00E15D47"/>
    <w:rsid w:val="00E23653"/>
    <w:rsid w:val="00E23D41"/>
    <w:rsid w:val="00E23EA8"/>
    <w:rsid w:val="00E25F37"/>
    <w:rsid w:val="00E305F6"/>
    <w:rsid w:val="00E30AC3"/>
    <w:rsid w:val="00E32973"/>
    <w:rsid w:val="00E34443"/>
    <w:rsid w:val="00E3757C"/>
    <w:rsid w:val="00E41888"/>
    <w:rsid w:val="00E41BBF"/>
    <w:rsid w:val="00E431AA"/>
    <w:rsid w:val="00E46976"/>
    <w:rsid w:val="00E63C76"/>
    <w:rsid w:val="00E67873"/>
    <w:rsid w:val="00E70078"/>
    <w:rsid w:val="00E71624"/>
    <w:rsid w:val="00E71EFF"/>
    <w:rsid w:val="00E72497"/>
    <w:rsid w:val="00E724C7"/>
    <w:rsid w:val="00E73041"/>
    <w:rsid w:val="00E77B9E"/>
    <w:rsid w:val="00E81CBF"/>
    <w:rsid w:val="00E83963"/>
    <w:rsid w:val="00E8442E"/>
    <w:rsid w:val="00E855AF"/>
    <w:rsid w:val="00E87DC3"/>
    <w:rsid w:val="00E91E2D"/>
    <w:rsid w:val="00E94829"/>
    <w:rsid w:val="00E976E3"/>
    <w:rsid w:val="00E97AE2"/>
    <w:rsid w:val="00EA046A"/>
    <w:rsid w:val="00EA35EC"/>
    <w:rsid w:val="00EA3B66"/>
    <w:rsid w:val="00EA52E3"/>
    <w:rsid w:val="00EA6011"/>
    <w:rsid w:val="00EA6D91"/>
    <w:rsid w:val="00EB0812"/>
    <w:rsid w:val="00EB2E51"/>
    <w:rsid w:val="00EB3BFB"/>
    <w:rsid w:val="00EB699B"/>
    <w:rsid w:val="00EC01C0"/>
    <w:rsid w:val="00EC34A1"/>
    <w:rsid w:val="00EC76FF"/>
    <w:rsid w:val="00ED0793"/>
    <w:rsid w:val="00ED22A1"/>
    <w:rsid w:val="00ED36F0"/>
    <w:rsid w:val="00EE0353"/>
    <w:rsid w:val="00EE0FC6"/>
    <w:rsid w:val="00EE1990"/>
    <w:rsid w:val="00EE25A1"/>
    <w:rsid w:val="00EE497B"/>
    <w:rsid w:val="00EE51F0"/>
    <w:rsid w:val="00EE5FDB"/>
    <w:rsid w:val="00EF1277"/>
    <w:rsid w:val="00EF537C"/>
    <w:rsid w:val="00EF61ED"/>
    <w:rsid w:val="00EF6FD9"/>
    <w:rsid w:val="00F01F8E"/>
    <w:rsid w:val="00F04645"/>
    <w:rsid w:val="00F05917"/>
    <w:rsid w:val="00F2318B"/>
    <w:rsid w:val="00F24C23"/>
    <w:rsid w:val="00F30237"/>
    <w:rsid w:val="00F30C44"/>
    <w:rsid w:val="00F3221C"/>
    <w:rsid w:val="00F34B82"/>
    <w:rsid w:val="00F3502D"/>
    <w:rsid w:val="00F35E12"/>
    <w:rsid w:val="00F4011E"/>
    <w:rsid w:val="00F41675"/>
    <w:rsid w:val="00F422AE"/>
    <w:rsid w:val="00F429F7"/>
    <w:rsid w:val="00F42CBA"/>
    <w:rsid w:val="00F43961"/>
    <w:rsid w:val="00F45335"/>
    <w:rsid w:val="00F45B8B"/>
    <w:rsid w:val="00F46527"/>
    <w:rsid w:val="00F46D40"/>
    <w:rsid w:val="00F526CE"/>
    <w:rsid w:val="00F53AD5"/>
    <w:rsid w:val="00F60A7F"/>
    <w:rsid w:val="00F63285"/>
    <w:rsid w:val="00F64300"/>
    <w:rsid w:val="00F64CE9"/>
    <w:rsid w:val="00F6505C"/>
    <w:rsid w:val="00F65DF9"/>
    <w:rsid w:val="00F660EC"/>
    <w:rsid w:val="00F6638F"/>
    <w:rsid w:val="00F664E3"/>
    <w:rsid w:val="00F70EFE"/>
    <w:rsid w:val="00F73C96"/>
    <w:rsid w:val="00F74B6B"/>
    <w:rsid w:val="00F775E6"/>
    <w:rsid w:val="00F82B60"/>
    <w:rsid w:val="00F8441D"/>
    <w:rsid w:val="00F865BC"/>
    <w:rsid w:val="00F90168"/>
    <w:rsid w:val="00F91561"/>
    <w:rsid w:val="00F92262"/>
    <w:rsid w:val="00F962D5"/>
    <w:rsid w:val="00F96DB9"/>
    <w:rsid w:val="00F979AF"/>
    <w:rsid w:val="00FA00DC"/>
    <w:rsid w:val="00FA16AE"/>
    <w:rsid w:val="00FA28C7"/>
    <w:rsid w:val="00FA5C2F"/>
    <w:rsid w:val="00FA7D15"/>
    <w:rsid w:val="00FB3B2A"/>
    <w:rsid w:val="00FB410E"/>
    <w:rsid w:val="00FB71DB"/>
    <w:rsid w:val="00FC288E"/>
    <w:rsid w:val="00FC5FFC"/>
    <w:rsid w:val="00FC6424"/>
    <w:rsid w:val="00FC7BF0"/>
    <w:rsid w:val="00FD570F"/>
    <w:rsid w:val="00FD708E"/>
    <w:rsid w:val="00FE00EA"/>
    <w:rsid w:val="00FE3817"/>
    <w:rsid w:val="00FE57F3"/>
    <w:rsid w:val="00FF1610"/>
    <w:rsid w:val="00FF35DA"/>
    <w:rsid w:val="00FF5703"/>
    <w:rsid w:val="0C3831CB"/>
    <w:rsid w:val="23996FBA"/>
    <w:rsid w:val="6E1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/>
    </o:shapedefaults>
    <o:shapelayout v:ext="edit">
      <o:idmap v:ext="edit" data="2"/>
      <o:rules v:ext="edit">
        <o:r id="V:Rule1" type="connector" idref="#_x0000_s2055"/>
        <o:r id="V:Rule2" type="connector" idref="#_x0000_s2057"/>
        <o:r id="V:Rule3" type="connector" idref="#_x0000_s2058"/>
        <o:r id="V:Rule4" type="connector" idref="#_x0000_s2065"/>
        <o:r id="V:Rule5" type="connector" idref="#_x0000_s2066"/>
        <o:r id="V:Rule6" type="connector" idref="#_x0000_s2067"/>
        <o:r id="V:Rule7" type="connector" idref="#_x0000_s2069"/>
        <o:r id="V:Rule8" type="connector" idref="#_x0000_s2081"/>
        <o:r id="V:Rule9" type="connector" idref="#_x0000_s2082"/>
        <o:r id="V:Rule10" type="connector" idref="#_x0000_s2083"/>
        <o:r id="V:Rule11" type="connector" idref="#_x0000_s2084"/>
        <o:r id="V:Rule12" type="connector" idref="#_x0000_s2085"/>
        <o:r id="V:Rule13" type="connector" idref="#_x0000_s2086"/>
        <o:r id="V:Rule14" type="connector" idref="#_x0000_s2087"/>
        <o:r id="V:Rule15" type="connector" idref="#_x0000_s2088"/>
        <o:r id="V:Rule16" type="connector" idref="#_x0000_s2090"/>
        <o:r id="V:Rule17" type="connector" idref="#_x0000_s2091"/>
        <o:r id="V:Rule18" type="connector" idref="#_x0000_s2093"/>
        <o:r id="V:Rule19" type="connector" idref="#_x0000_s2098"/>
        <o:r id="V:Rule20" type="connector" idref="#_x0000_s2099"/>
        <o:r id="V:Rule21" type="connector" idref="#_x0000_s2101"/>
        <o:r id="V:Rule22" type="connector" idref="#_x0000_s2104"/>
        <o:r id="V:Rule23" type="connector" idref="#_x0000_s2106"/>
        <o:r id="V:Rule24" type="connector" idref="#_x0000_s2108"/>
        <o:r id="V:Rule25" type="connector" idref="#_x0000_s2109"/>
        <o:r id="V:Rule26" type="connector" idref="#_x0000_s2113"/>
        <o:r id="V:Rule27" type="connector" idref="#_x0000_s2114"/>
        <o:r id="V:Rule28" type="connector" idref="#_x0000_s2124"/>
        <o:r id="V:Rule29" type="connector" idref="#_x0000_s2126"/>
        <o:r id="V:Rule30" type="connector" idref="#_x0000_s2127"/>
        <o:r id="V:Rule31" type="connector" idref="#_x0000_s2128"/>
        <o:r id="V:Rule32" type="connector" idref="#_x0000_s2130"/>
        <o:r id="V:Rule33" type="connector" idref="#_x0000_s2131"/>
        <o:r id="V:Rule34" type="connector" idref="#_x0000_s2133"/>
        <o:r id="V:Rule35" type="connector" idref="#_x0000_s2134"/>
        <o:r id="V:Rule36" type="connector" idref="#_x0000_s2135"/>
        <o:r id="V:Rule37" type="connector" idref="#_x0000_s2136"/>
        <o:r id="V:Rule38" type="connector" idref="#_x0000_s2137"/>
        <o:r id="V:Rule39" type="connector" idref="#_x0000_s2138"/>
        <o:r id="V:Rule40" type="connector" idref="#_x0000_s2145"/>
        <o:r id="V:Rule41" type="connector" idref="#_x0000_s2147"/>
        <o:r id="V:Rule42" type="connector" idref="#_x0000_s2148"/>
        <o:r id="V:Rule43" type="connector" idref="#_x0000_s2173"/>
        <o:r id="V:Rule44" type="connector" idref="#_x0000_s2174"/>
        <o:r id="V:Rule45" type="connector" idref="#_x0000_s2175"/>
        <o:r id="V:Rule46" type="connector" idref="#_x0000_s2178"/>
        <o:r id="V:Rule47" type="connector" idref="#_x0000_s2179"/>
        <o:r id="V:Rule48" type="connector" idref="#_x0000_s2180"/>
        <o:r id="V:Rule49" type="connector" idref="#_x0000_s2184"/>
        <o:r id="V:Rule50" type="connector" idref="#_x0000_s2185"/>
        <o:r id="V:Rule51" type="connector" idref="#_x0000_s2186"/>
        <o:r id="V:Rule52" type="connector" idref="#_x0000_s2187"/>
        <o:r id="V:Rule53" type="connector" idref="#_x0000_s2188"/>
        <o:r id="V:Rule54" type="connector" idref="#_x0000_s2189"/>
        <o:r id="V:Rule55" type="connector" idref="#_x0000_s2190"/>
        <o:r id="V:Rule56" type="connector" idref="#_x0000_s2191"/>
        <o:r id="V:Rule57" type="connector" idref="#_x0000_s2198"/>
        <o:r id="V:Rule58" type="connector" idref="#_x0000_s2199"/>
        <o:r id="V:Rule59" type="connector" idref="#_x0000_s2201"/>
        <o:r id="V:Rule60" type="connector" idref="#_x0000_s2202"/>
        <o:r id="V:Rule61" type="connector" idref="#_x0000_s2204"/>
        <o:r id="V:Rule62" type="connector" idref="#_x0000_s2205"/>
        <o:r id="V:Rule63" type="connector" idref="#_x0000_s2206"/>
        <o:r id="V:Rule64" type="connector" idref="#_x0000_s2207"/>
        <o:r id="V:Rule65" type="connector" idref="#_x0000_s2209"/>
        <o:r id="V:Rule66" type="connector" idref="#_x0000_s2210"/>
        <o:r id="V:Rule67" type="connector" idref="#_x0000_s2211"/>
        <o:r id="V:Rule68" type="connector" idref="#_x0000_s2212"/>
        <o:r id="V:Rule69" type="connector" idref="#_x0000_s2214"/>
        <o:r id="V:Rule70" type="connector" idref="#_x0000_s2215"/>
        <o:r id="V:Rule71" type="connector" idref="#_x0000_s2217"/>
        <o:r id="V:Rule72" type="connector" idref="#_x0000_s2218"/>
        <o:r id="V:Rule73" type="connector" idref="#_x0000_s2219"/>
        <o:r id="V:Rule74" type="connector" idref="#_x0000_s2220"/>
        <o:r id="V:Rule75" type="connector" idref="#_x0000_s2221"/>
        <o:r id="V:Rule76" type="connector" idref="#_x0000_s2222"/>
        <o:r id="V:Rule77" type="connector" idref="#_x0000_s2223"/>
        <o:r id="V:Rule78" type="connector" idref="#_x0000_s2225"/>
        <o:r id="V:Rule79" type="connector" idref="#_x0000_s2228"/>
        <o:r id="V:Rule80" type="connector" idref="#_x0000_s2230"/>
        <o:r id="V:Rule81" type="connector" idref="#_x0000_s2231"/>
        <o:r id="V:Rule82" type="connector" idref="#_x0000_s2245"/>
        <o:r id="V:Rule83" type="connector" idref="#_x0000_s2246"/>
        <o:r id="V:Rule84" type="connector" idref="#_x0000_s2247"/>
        <o:r id="V:Rule85" type="connector" idref="#_x0000_s2248"/>
        <o:r id="V:Rule86" type="connector" idref="#_x0000_s22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64"/>
    <customShpInfo spid="_x0000_s2153"/>
    <customShpInfo spid="_x0000_s2271"/>
    <customShpInfo spid="_x0000_s2154"/>
    <customShpInfo spid="_x0000_s2253"/>
    <customShpInfo spid="_x0000_s2252"/>
    <customShpInfo spid="_x0000_s2251"/>
    <customShpInfo spid="_x0000_s2250"/>
    <customShpInfo spid="_x0000_s2249"/>
    <customShpInfo spid="_x0000_s2212"/>
    <customShpInfo spid="_x0000_s2248"/>
    <customShpInfo spid="_x0000_s2247"/>
    <customShpInfo spid="_x0000_s2232"/>
    <customShpInfo spid="_x0000_s2156"/>
    <customShpInfo spid="_x0000_s2246"/>
    <customShpInfo spid="_x0000_s2163"/>
    <customShpInfo spid="_x0000_s2222"/>
    <customShpInfo spid="_x0000_s2223"/>
    <customShpInfo spid="_x0000_s2245"/>
    <customShpInfo spid="_x0000_s2244"/>
    <customShpInfo spid="_x0000_s2231"/>
    <customShpInfo spid="_x0000_s2230"/>
    <customShpInfo spid="_x0000_s2243"/>
    <customShpInfo spid="_x0000_s2233"/>
    <customShpInfo spid="_x0000_s2228"/>
    <customShpInfo spid="_x0000_s2165"/>
    <customShpInfo spid="_x0000_s2166"/>
    <customShpInfo spid="_x0000_s2225"/>
    <customShpInfo spid="_x0000_s2221"/>
    <customShpInfo spid="_x0000_s2217"/>
    <customShpInfo spid="_x0000_s2220"/>
    <customShpInfo spid="_x0000_s2219"/>
    <customShpInfo spid="_x0000_s2218"/>
    <customShpInfo spid="_x0000_s2158"/>
    <customShpInfo spid="_x0000_s2215"/>
    <customShpInfo spid="_x0000_s2214"/>
    <customShpInfo spid="_x0000_s2168"/>
    <customShpInfo spid="_x0000_s2171"/>
    <customShpInfo spid="_x0000_s2169"/>
    <customShpInfo spid="_x0000_s2170"/>
    <customShpInfo spid="_x0000_s2159"/>
    <customShpInfo spid="_x0000_s2167"/>
    <customShpInfo spid="_x0000_s2210"/>
    <customShpInfo spid="_x0000_s2211"/>
    <customShpInfo spid="_x0000_s2205"/>
    <customShpInfo spid="_x0000_s2204"/>
    <customShpInfo spid="_x0000_s2161"/>
    <customShpInfo spid="_x0000_s2209"/>
    <customShpInfo spid="_x0000_s2207"/>
    <customShpInfo spid="_x0000_s2206"/>
    <customShpInfo spid="_x0000_s2202"/>
    <customShpInfo spid="_x0000_s2195"/>
    <customShpInfo spid="_x0000_s2201"/>
    <customShpInfo spid="_x0000_s2194"/>
    <customShpInfo spid="_x0000_s2197"/>
    <customShpInfo spid="_x0000_s2196"/>
    <customShpInfo spid="_x0000_s2199"/>
    <customShpInfo spid="_x0000_s2198"/>
    <customShpInfo spid="_x0000_s2191"/>
    <customShpInfo spid="_x0000_s2190"/>
    <customShpInfo spid="_x0000_s2189"/>
    <customShpInfo spid="_x0000_s2188"/>
    <customShpInfo spid="_x0000_s2187"/>
    <customShpInfo spid="_x0000_s2186"/>
    <customShpInfo spid="_x0000_s2185"/>
    <customShpInfo spid="_x0000_s2155"/>
    <customShpInfo spid="_x0000_s2184"/>
    <customShpInfo spid="_x0000_s2183"/>
    <customShpInfo spid="_x0000_s2182"/>
    <customShpInfo spid="_x0000_s2179"/>
    <customShpInfo spid="_x0000_s2180"/>
    <customShpInfo spid="_x0000_s2178"/>
    <customShpInfo spid="_x0000_s2177"/>
    <customShpInfo spid="_x0000_s2175"/>
    <customShpInfo spid="_x0000_s2174"/>
    <customShpInfo spid="_x0000_s2173"/>
    <customShpInfo spid="_x0000_s2050"/>
    <customShpInfo spid="_x0000_s2162"/>
    <customShpInfo spid="_x0000_s2160"/>
    <customShpInfo spid="_x0000_s2157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2"/>
    <customShpInfo spid="_x0000_s2143"/>
    <customShpInfo spid="_x0000_s2145"/>
    <customShpInfo spid="_x0000_s2139"/>
    <customShpInfo spid="_x0000_s2141"/>
    <customShpInfo spid="_x0000_s2138"/>
    <customShpInfo spid="_x0000_s2137"/>
    <customShpInfo spid="_x0000_s2136"/>
    <customShpInfo spid="_x0000_s2135"/>
    <customShpInfo spid="_x0000_s2130"/>
    <customShpInfo spid="_x0000_s2131"/>
    <customShpInfo spid="_x0000_s2117"/>
    <customShpInfo spid="_x0000_s2128"/>
    <customShpInfo spid="_x0000_s2121"/>
    <customShpInfo spid="_x0000_s2122"/>
    <customShpInfo spid="_x0000_s2123"/>
    <customShpInfo spid="_x0000_s2120"/>
    <customShpInfo spid="_x0000_s2119"/>
    <customShpInfo spid="_x0000_s2134"/>
    <customShpInfo spid="_x0000_s2133"/>
    <customShpInfo spid="_x0000_s2118"/>
    <customShpInfo spid="_x0000_s2127"/>
    <customShpInfo spid="_x0000_s2126"/>
    <customShpInfo spid="_x0000_s2115"/>
    <customShpInfo spid="_x0000_s2124"/>
    <customShpInfo spid="_x0000_s2116"/>
    <customShpInfo spid="_x0000_s2114"/>
    <customShpInfo spid="_x0000_s2113"/>
    <customShpInfo spid="_x0000_s2065"/>
    <customShpInfo spid="_x0000_s2058"/>
    <customShpInfo spid="_x0000_s2057"/>
    <customShpInfo spid="_x0000_s2059"/>
    <customShpInfo spid="_x0000_s2111"/>
    <customShpInfo spid="_x0000_s2108"/>
    <customShpInfo spid="_x0000_s2109"/>
    <customShpInfo spid="_x0000_s2110"/>
    <customShpInfo spid="_x0000_s2106"/>
    <customShpInfo spid="_x0000_s2104"/>
    <customShpInfo spid="_x0000_s2102"/>
    <customShpInfo spid="_x0000_s2103"/>
    <customShpInfo spid="_x0000_s2101"/>
    <customShpInfo spid="_x0000_s2099"/>
    <customShpInfo spid="_x0000_s2098"/>
    <customShpInfo spid="_x0000_s2096"/>
    <customShpInfo spid="_x0000_s2095"/>
    <customShpInfo spid="_x0000_s2094"/>
    <customShpInfo spid="_x0000_s2093"/>
    <customShpInfo spid="_x0000_s2090"/>
    <customShpInfo spid="_x0000_s2091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74"/>
    <customShpInfo spid="_x0000_s2077"/>
    <customShpInfo spid="_x0000_s2080"/>
    <customShpInfo spid="_x0000_s2073"/>
    <customShpInfo spid="_x0000_s2072"/>
    <customShpInfo spid="_x0000_s2070"/>
    <customShpInfo spid="_x0000_s2069"/>
    <customShpInfo spid="_x0000_s2068"/>
    <customShpInfo spid="_x0000_s2067"/>
    <customShpInfo spid="_x0000_s2061"/>
    <customShpInfo spid="_x0000_s2066"/>
    <customShpInfo spid="_x0000_s2060"/>
    <customShpInfo spid="_x0000_s2056"/>
    <customShpInfo spid="_x0000_s2055"/>
    <customShpInfo spid="_x0000_s2054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28</Characters>
  <Lines>1</Lines>
  <Paragraphs>1</Paragraphs>
  <TotalTime>2</TotalTime>
  <ScaleCrop>false</ScaleCrop>
  <LinksUpToDate>false</LinksUpToDate>
  <CharactersWithSpaces>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2016-04-05T07:26:00Z</dcterms:created>
  <dc:creator>Administrator</dc:creator>
  <cp:lastModifiedBy>郭志刚</cp:lastModifiedBy>
  <cp:lastPrinted>2016-04-06T02:11:00Z</cp:lastPrinted>
  <dcterms:modified xsi:type="dcterms:W3CDTF">2022-07-27T09:22:45Z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A72BEA9170E44630AED01792C6625C7D</vt:lpwstr>
  </property>
</Properties>
</file>